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4829" w14:textId="6D2BDAEF" w:rsidR="00F210EB" w:rsidRDefault="00F84A42">
      <w:pPr>
        <w:sectPr w:rsidR="00F210EB">
          <w:pgSz w:w="12240" w:h="15840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725312" behindDoc="1" locked="0" layoutInCell="0" allowOverlap="1" wp14:anchorId="1837BB34" wp14:editId="1315795B">
                <wp:simplePos x="0" y="0"/>
                <wp:positionH relativeFrom="column">
                  <wp:posOffset>1487805</wp:posOffset>
                </wp:positionH>
                <wp:positionV relativeFrom="paragraph">
                  <wp:posOffset>6526530</wp:posOffset>
                </wp:positionV>
                <wp:extent cx="2219325" cy="175895"/>
                <wp:effectExtent l="0" t="0" r="9525" b="14605"/>
                <wp:wrapSquare wrapText="bothSides"/>
                <wp:docPr id="4" name="Shape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7589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6834D10" w14:textId="14BDF0F9" w:rsidR="00F210EB" w:rsidRDefault="00F84A4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Kandiyohi County, Minnesota. Kandiyohi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37BB34" id="_x0000_t202" coordsize="21600,21600" o:spt="202" path="m,l,21600r21600,l21600,xe">
                <v:stroke joinstyle="miter"/>
                <v:path gradientshapeok="t" o:connecttype="rect"/>
              </v:shapetype>
              <v:shape id="Shape54" o:spid="_x0000_s1026" type="#_x0000_t202" style="position:absolute;margin-left:117.15pt;margin-top:513.9pt;width:174.75pt;height:13.85pt;z-index:-25159116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" o:allowincell="f" filled="f" stroked="f" strokeweight="0">
                <v:textbox inset="0,0,0,0">
                  <w:txbxContent>
                    <w:p w14:paraId="16834D10" w14:textId="14BDF0F9" w:rsidR="00F210EB" w:rsidRDefault="00F84A4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Kandiyohi County, Minnesota. Kandiyohi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9712" behindDoc="1" locked="0" layoutInCell="0" allowOverlap="1" wp14:anchorId="6BE76B19" wp14:editId="28048CFA">
                <wp:simplePos x="0" y="0"/>
                <wp:positionH relativeFrom="column">
                  <wp:posOffset>1485900</wp:posOffset>
                </wp:positionH>
                <wp:positionV relativeFrom="paragraph">
                  <wp:posOffset>6003925</wp:posOffset>
                </wp:positionV>
                <wp:extent cx="4401185" cy="176530"/>
                <wp:effectExtent l="0" t="0" r="0" b="0"/>
                <wp:wrapSquare wrapText="bothSides"/>
                <wp:docPr id="1" name="Shape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7FB1962" w14:textId="25E22DB9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Town. “Town” means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Dovre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Township,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Kandiyohi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County, Minnesota.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76B19" id="Shape47" o:spid="_x0000_s1027" type="#_x0000_t202" style="position:absolute;margin-left:117pt;margin-top:472.75pt;width:346.55pt;height:13.9pt;z-index:-251616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" o:allowincell="f" filled="f" stroked="f" strokeweight="0">
                <v:textbox inset="0,0,0,0">
                  <w:txbxContent>
                    <w:p w14:paraId="47FB1962" w14:textId="25E22DB9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Town. “Town” means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Dovre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Township,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Kandiyohi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County, Minnesota.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5552" behindDoc="1" locked="0" layoutInCell="0" allowOverlap="1" wp14:anchorId="51A12611" wp14:editId="2E3E2C73">
                <wp:simplePos x="0" y="0"/>
                <wp:positionH relativeFrom="column">
                  <wp:posOffset>1295400</wp:posOffset>
                </wp:positionH>
                <wp:positionV relativeFrom="paragraph">
                  <wp:posOffset>6877685</wp:posOffset>
                </wp:positionV>
                <wp:extent cx="1905" cy="176530"/>
                <wp:effectExtent l="0" t="0" r="0" b="0"/>
                <wp:wrapSquare wrapText="bothSides"/>
                <wp:docPr id="2" name="Shape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56" stroked="f" o:allowincell="f" style="position:absolute;margin-left:102pt;margin-top:541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8384" behindDoc="1" locked="0" layoutInCell="0" allowOverlap="1" wp14:anchorId="223BFC30" wp14:editId="4B9723BF">
                <wp:simplePos x="0" y="0"/>
                <wp:positionH relativeFrom="column">
                  <wp:posOffset>914400</wp:posOffset>
                </wp:positionH>
                <wp:positionV relativeFrom="paragraph">
                  <wp:posOffset>6704330</wp:posOffset>
                </wp:positionV>
                <wp:extent cx="1905" cy="176530"/>
                <wp:effectExtent l="0" t="0" r="0" b="0"/>
                <wp:wrapSquare wrapText="bothSides"/>
                <wp:docPr id="3" name="Shape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56DF721" id="Shape55" o:spid="_x0000_s1026" type="#_x0000_t202" style="position:absolute;margin-left:1in;margin-top:527.9pt;width:.15pt;height:13.9pt;z-index:-251588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" o:allowincell="f" filled="f" stroked="f" strokeweight="0">
                <w10:wrap type="square"/>
              </v:shape>
            </w:pict>
          </mc:Fallback>
        </mc:AlternateContent>
      </w:r>
      <w:r w:rsidR="006936CC">
        <w:pict w14:anchorId="29878708">
          <v:shape id="Shape53" o:spid="_x0000_s1038" style="position:absolute;margin-left:117pt;margin-top:512.35pt;width:60.25pt;height:.55pt;z-index:251795968;mso-wrap-style:none;mso-position-horizontal-relative:text;mso-position-vertical-relative:text;v-text-anchor:middle" coordsize="2127,23" o:allowincell="f" path="m,22r2126,l2126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721216" behindDoc="1" locked="0" layoutInCell="0" allowOverlap="1" wp14:anchorId="4F53F6ED" wp14:editId="6334C4B4">
                <wp:simplePos x="0" y="0"/>
                <wp:positionH relativeFrom="column">
                  <wp:posOffset>1485900</wp:posOffset>
                </wp:positionH>
                <wp:positionV relativeFrom="paragraph">
                  <wp:posOffset>6353810</wp:posOffset>
                </wp:positionV>
                <wp:extent cx="5088255" cy="176530"/>
                <wp:effectExtent l="0" t="0" r="0" b="0"/>
                <wp:wrapSquare wrapText="bothSides"/>
                <wp:docPr id="6" name="Shape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7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AD41DF" w14:textId="5E9DBE7B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Board. “Town board” means the board of supervisors of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Dovre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Township,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3F6ED" id="Shape52" o:spid="_x0000_s1028" type="#_x0000_t202" style="position:absolute;margin-left:117pt;margin-top:500.3pt;width:400.65pt;height:13.9pt;z-index:-251595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" o:allowincell="f" filled="f" stroked="f" strokeweight="0">
                <v:textbox inset="0,0,0,0">
                  <w:txbxContent>
                    <w:p w14:paraId="3EAD41DF" w14:textId="5E9DBE7B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Board. “Town board” means the board of supervisors of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Dovre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Township,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6880" behindDoc="1" locked="0" layoutInCell="0" allowOverlap="1" wp14:anchorId="7A6B08BA" wp14:editId="773AB184">
                <wp:simplePos x="0" y="0"/>
                <wp:positionH relativeFrom="column">
                  <wp:posOffset>1143000</wp:posOffset>
                </wp:positionH>
                <wp:positionV relativeFrom="paragraph">
                  <wp:posOffset>6353810</wp:posOffset>
                </wp:positionV>
                <wp:extent cx="171450" cy="176530"/>
                <wp:effectExtent l="0" t="0" r="0" b="0"/>
                <wp:wrapSquare wrapText="bothSides"/>
                <wp:docPr id="7" name="Shape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7D9D13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08BA" id="Shape51" o:spid="_x0000_s1029" type="#_x0000_t202" style="position:absolute;margin-left:90pt;margin-top:500.3pt;width:13.5pt;height:13.9pt;z-index:-251609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" o:allowincell="f" filled="f" stroked="f" strokeweight="0">
                <v:textbox inset="0,0,0,0">
                  <w:txbxContent>
                    <w:p w14:paraId="77D9D13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976" behindDoc="1" locked="0" layoutInCell="0" allowOverlap="1" wp14:anchorId="21B90F2A" wp14:editId="53877BA0">
                <wp:simplePos x="0" y="0"/>
                <wp:positionH relativeFrom="column">
                  <wp:posOffset>1311910</wp:posOffset>
                </wp:positionH>
                <wp:positionV relativeFrom="paragraph">
                  <wp:posOffset>6351905</wp:posOffset>
                </wp:positionV>
                <wp:extent cx="1905" cy="176530"/>
                <wp:effectExtent l="0" t="0" r="0" b="0"/>
                <wp:wrapSquare wrapText="bothSides"/>
                <wp:docPr id="8" name="Shape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50" stroked="f" o:allowincell="f" style="position:absolute;margin-left:103.3pt;margin-top:500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784" behindDoc="1" locked="0" layoutInCell="0" allowOverlap="1" wp14:anchorId="0F9E79E7" wp14:editId="4DB73F0D">
                <wp:simplePos x="0" y="0"/>
                <wp:positionH relativeFrom="column">
                  <wp:posOffset>914400</wp:posOffset>
                </wp:positionH>
                <wp:positionV relativeFrom="paragraph">
                  <wp:posOffset>6178550</wp:posOffset>
                </wp:positionV>
                <wp:extent cx="1905" cy="176530"/>
                <wp:effectExtent l="0" t="0" r="0" b="0"/>
                <wp:wrapSquare wrapText="bothSides"/>
                <wp:docPr id="9" name="Shape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49" stroked="f" o:allowincell="f" style="position:absolute;margin-left:72pt;margin-top:486.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 w:rsidR="006936CC">
        <w:pict w14:anchorId="09FAAF0A">
          <v:shape id="Shape48" o:spid="_x0000_s1037" style="position:absolute;margin-left:117pt;margin-top:484.7pt;width:27.95pt;height:.65pt;z-index:251796992;mso-wrap-style:none;mso-position-horizontal-relative:text;mso-position-vertical-relative:text;v-text-anchor:middle" coordsize="988,24" o:allowincell="f" path="m,23r987,l987,,,,,23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730432" behindDoc="1" locked="0" layoutInCell="0" allowOverlap="1" wp14:anchorId="7119D9E3" wp14:editId="07C8CFB5">
                <wp:simplePos x="0" y="0"/>
                <wp:positionH relativeFrom="column">
                  <wp:posOffset>1143000</wp:posOffset>
                </wp:positionH>
                <wp:positionV relativeFrom="paragraph">
                  <wp:posOffset>6880225</wp:posOffset>
                </wp:positionV>
                <wp:extent cx="154305" cy="176530"/>
                <wp:effectExtent l="0" t="0" r="0" b="0"/>
                <wp:wrapSquare wrapText="bothSides"/>
                <wp:docPr id="11" name="Shape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91EF27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(f)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9D9E3" id="Shape57" o:spid="_x0000_s1030" type="#_x0000_t202" style="position:absolute;margin-left:90pt;margin-top:541.75pt;width:12.15pt;height:13.9pt;z-index:-251586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" o:allowincell="f" filled="f" stroked="f" strokeweight="0">
                <v:textbox inset="0,0,0,0">
                  <w:txbxContent>
                    <w:p w14:paraId="591EF27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(f)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0496" behindDoc="1" locked="0" layoutInCell="0" allowOverlap="1" wp14:anchorId="3DD4F825" wp14:editId="2E406F6C">
                <wp:simplePos x="0" y="0"/>
                <wp:positionH relativeFrom="column">
                  <wp:posOffset>1143000</wp:posOffset>
                </wp:positionH>
                <wp:positionV relativeFrom="paragraph">
                  <wp:posOffset>6003925</wp:posOffset>
                </wp:positionV>
                <wp:extent cx="179705" cy="176530"/>
                <wp:effectExtent l="0" t="0" r="0" b="0"/>
                <wp:wrapSquare wrapText="bothSides"/>
                <wp:docPr id="12" name="Shape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6F866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4F825" id="Shape46" o:spid="_x0000_s1031" type="#_x0000_t202" style="position:absolute;margin-left:90pt;margin-top:472.75pt;width:14.15pt;height:13.9pt;z-index:-251625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" o:allowincell="f" filled="f" stroked="f" strokeweight="0">
                <v:textbox inset="0,0,0,0">
                  <w:txbxContent>
                    <w:p w14:paraId="436F866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4592" behindDoc="1" locked="0" layoutInCell="0" allowOverlap="1" wp14:anchorId="78FF3CC0" wp14:editId="72CA8CA1">
                <wp:simplePos x="0" y="0"/>
                <wp:positionH relativeFrom="column">
                  <wp:posOffset>1321435</wp:posOffset>
                </wp:positionH>
                <wp:positionV relativeFrom="paragraph">
                  <wp:posOffset>6001385</wp:posOffset>
                </wp:positionV>
                <wp:extent cx="1905" cy="176530"/>
                <wp:effectExtent l="0" t="0" r="0" b="0"/>
                <wp:wrapSquare wrapText="bothSides"/>
                <wp:docPr id="13" name="Shape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45" stroked="f" o:allowincell="f" style="position:absolute;margin-left:104.05pt;margin-top:472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400" behindDoc="1" locked="0" layoutInCell="0" allowOverlap="1" wp14:anchorId="5F81F87E" wp14:editId="1826EB4B">
                <wp:simplePos x="0" y="0"/>
                <wp:positionH relativeFrom="column">
                  <wp:posOffset>914400</wp:posOffset>
                </wp:positionH>
                <wp:positionV relativeFrom="paragraph">
                  <wp:posOffset>5828665</wp:posOffset>
                </wp:positionV>
                <wp:extent cx="1905" cy="176530"/>
                <wp:effectExtent l="0" t="0" r="0" b="0"/>
                <wp:wrapSquare wrapText="bothSides"/>
                <wp:docPr id="14" name="Shape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44" stroked="f" o:allowincell="f" style="position:absolute;margin-left:72pt;margin-top:458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256" behindDoc="1" locked="0" layoutInCell="0" allowOverlap="1" wp14:anchorId="281D56D8" wp14:editId="08995199">
                <wp:simplePos x="0" y="0"/>
                <wp:positionH relativeFrom="column">
                  <wp:posOffset>1485900</wp:posOffset>
                </wp:positionH>
                <wp:positionV relativeFrom="paragraph">
                  <wp:posOffset>5652770</wp:posOffset>
                </wp:positionV>
                <wp:extent cx="5170170" cy="176530"/>
                <wp:effectExtent l="0" t="0" r="0" b="0"/>
                <wp:wrapSquare wrapText="bothSides"/>
                <wp:docPr id="15" name="Shape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9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E2F8C5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towing or recovering vehicles by means of a crane, hoist, tow bar, tow line, or dolly.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D56D8" id="Shape43" o:spid="_x0000_s1032" type="#_x0000_t202" style="position:absolute;margin-left:117pt;margin-top:445.1pt;width:407.1pt;height:13.9pt;z-index:-251636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" o:allowincell="f" filled="f" stroked="f" strokeweight="0">
                <v:textbox inset="0,0,0,0">
                  <w:txbxContent>
                    <w:p w14:paraId="0E2F8C5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towing or recovering vehicles by means of a crane, hoist, tow bar, tow line, or dolly.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7CDC05BD">
          <v:shape id="Shape42" o:spid="_x0000_s1036" style="position:absolute;margin-left:117pt;margin-top:443.3pt;width:86.85pt;height:.6pt;z-index:251798016;mso-wrap-style:none;mso-position-horizontal-relative:text;mso-position-vertical-relative:text;v-text-anchor:middle" coordsize="3067,23" o:allowincell="f" path="m,22r3066,l3066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76160" behindDoc="1" locked="0" layoutInCell="0" allowOverlap="1" wp14:anchorId="1FD5157B" wp14:editId="4CA5BFDD">
                <wp:simplePos x="0" y="0"/>
                <wp:positionH relativeFrom="column">
                  <wp:posOffset>1485900</wp:posOffset>
                </wp:positionH>
                <wp:positionV relativeFrom="paragraph">
                  <wp:posOffset>5477510</wp:posOffset>
                </wp:positionV>
                <wp:extent cx="5019675" cy="176530"/>
                <wp:effectExtent l="0" t="0" r="0" b="0"/>
                <wp:wrapSquare wrapText="bothSides"/>
                <wp:docPr id="17" name="Shape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C24D2E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Towing Company. “Towing company” means a person engaged in the business of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157B" id="Shape41" o:spid="_x0000_s1033" type="#_x0000_t202" style="position:absolute;margin-left:117pt;margin-top:431.3pt;width:395.25pt;height:13.9pt;z-index:-251640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" o:allowincell="f" filled="f" stroked="f" strokeweight="0">
                <v:textbox inset="0,0,0,0">
                  <w:txbxContent>
                    <w:p w14:paraId="7C24D2E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Towing Company. “Towing company” means a person engaged in the business 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0" allowOverlap="1" wp14:anchorId="0DBE5343" wp14:editId="598CD9E0">
                <wp:simplePos x="0" y="0"/>
                <wp:positionH relativeFrom="column">
                  <wp:posOffset>1143000</wp:posOffset>
                </wp:positionH>
                <wp:positionV relativeFrom="paragraph">
                  <wp:posOffset>5477510</wp:posOffset>
                </wp:positionV>
                <wp:extent cx="171450" cy="176530"/>
                <wp:effectExtent l="0" t="0" r="0" b="0"/>
                <wp:wrapSquare wrapText="bothSides"/>
                <wp:docPr id="18" name="Shape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C35BB1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E5343" id="Shape40" o:spid="_x0000_s1034" type="#_x0000_t202" style="position:absolute;margin-left:90pt;margin-top:431.3pt;width:13.5pt;height:13.9pt;z-index:-251651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" o:allowincell="f" filled="f" stroked="f" strokeweight="0">
                <v:textbox inset="0,0,0,0">
                  <w:txbxContent>
                    <w:p w14:paraId="3C35BB1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0" allowOverlap="1" wp14:anchorId="0B8F4A7C" wp14:editId="13291DF0">
                <wp:simplePos x="0" y="0"/>
                <wp:positionH relativeFrom="column">
                  <wp:posOffset>1311910</wp:posOffset>
                </wp:positionH>
                <wp:positionV relativeFrom="paragraph">
                  <wp:posOffset>5475605</wp:posOffset>
                </wp:positionV>
                <wp:extent cx="1905" cy="176530"/>
                <wp:effectExtent l="0" t="0" r="0" b="0"/>
                <wp:wrapSquare wrapText="bothSides"/>
                <wp:docPr id="19" name="Shape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39" stroked="f" o:allowincell="f" style="position:absolute;margin-left:103.3pt;margin-top:431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5248" behindDoc="1" locked="0" layoutInCell="0" allowOverlap="1" wp14:anchorId="2B6E3E14" wp14:editId="3F506074">
                <wp:simplePos x="0" y="0"/>
                <wp:positionH relativeFrom="column">
                  <wp:posOffset>914400</wp:posOffset>
                </wp:positionH>
                <wp:positionV relativeFrom="paragraph">
                  <wp:posOffset>8107045</wp:posOffset>
                </wp:positionV>
                <wp:extent cx="1905" cy="176530"/>
                <wp:effectExtent l="0" t="0" r="0" b="0"/>
                <wp:wrapSquare wrapText="bothSides"/>
                <wp:docPr id="20" name="Shape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66" stroked="f" o:allowincell="f" style="position:absolute;margin-left:72pt;margin-top:638.3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2560" behindDoc="1" locked="0" layoutInCell="0" allowOverlap="1" wp14:anchorId="09911E28" wp14:editId="1F3E9A1B">
                <wp:simplePos x="0" y="0"/>
                <wp:positionH relativeFrom="column">
                  <wp:posOffset>3848100</wp:posOffset>
                </wp:positionH>
                <wp:positionV relativeFrom="paragraph">
                  <wp:posOffset>9492615</wp:posOffset>
                </wp:positionV>
                <wp:extent cx="116205" cy="176530"/>
                <wp:effectExtent l="0" t="0" r="0" b="0"/>
                <wp:wrapSquare wrapText="bothSides"/>
                <wp:docPr id="21" name="Shape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4588DC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11E28" id="Shape74" o:spid="_x0000_s1035" type="#_x0000_t202" style="position:absolute;margin-left:303pt;margin-top:747.45pt;width:9.15pt;height:13.9pt;z-index:-251793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" o:allowincell="f" filled="f" stroked="f" strokeweight="0">
                <v:textbox inset="0,0,0,0">
                  <w:txbxContent>
                    <w:p w14:paraId="74588DC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8464" behindDoc="1" locked="0" layoutInCell="0" allowOverlap="1" wp14:anchorId="3FAAD2C7" wp14:editId="1764F563">
                <wp:simplePos x="0" y="0"/>
                <wp:positionH relativeFrom="column">
                  <wp:posOffset>914400</wp:posOffset>
                </wp:positionH>
                <wp:positionV relativeFrom="paragraph">
                  <wp:posOffset>9490075</wp:posOffset>
                </wp:positionV>
                <wp:extent cx="1905" cy="176530"/>
                <wp:effectExtent l="0" t="0" r="0" b="0"/>
                <wp:wrapSquare wrapText="bothSides"/>
                <wp:docPr id="22" name="Shape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73" stroked="f" o:allowincell="f" style="position:absolute;margin-left:72pt;margin-top:747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7536" behindDoc="1" locked="0" layoutInCell="0" allowOverlap="1" wp14:anchorId="17268952" wp14:editId="3C6EC4AA">
                <wp:simplePos x="0" y="0"/>
                <wp:positionH relativeFrom="column">
                  <wp:posOffset>1371600</wp:posOffset>
                </wp:positionH>
                <wp:positionV relativeFrom="paragraph">
                  <wp:posOffset>8632825</wp:posOffset>
                </wp:positionV>
                <wp:extent cx="1905" cy="176530"/>
                <wp:effectExtent l="0" t="0" r="0" b="0"/>
                <wp:wrapSquare wrapText="bothSides"/>
                <wp:docPr id="23" name="Shape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72" stroked="f" o:allowincell="f" style="position:absolute;margin-left:108pt;margin-top:679.7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5488" behindDoc="1" locked="0" layoutInCell="0" allowOverlap="1" wp14:anchorId="007B783E" wp14:editId="1BC084C5">
                <wp:simplePos x="0" y="0"/>
                <wp:positionH relativeFrom="column">
                  <wp:posOffset>1485900</wp:posOffset>
                </wp:positionH>
                <wp:positionV relativeFrom="paragraph">
                  <wp:posOffset>8457565</wp:posOffset>
                </wp:positionV>
                <wp:extent cx="3881755" cy="176530"/>
                <wp:effectExtent l="0" t="0" r="0" b="0"/>
                <wp:wrapSquare wrapText="bothSides"/>
                <wp:docPr id="24" name="Shape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1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7C0D84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 in Minnesota Statutes, section 169.011, subdivision 42.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783E" id="Shape71" o:spid="_x0000_s1036" type="#_x0000_t202" style="position:absolute;margin-left:117pt;margin-top:665.95pt;width:305.65pt;height:13.9pt;z-index:-251540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" o:allowincell="f" filled="f" stroked="f" strokeweight="0">
                <v:textbox inset="0,0,0,0">
                  <w:txbxContent>
                    <w:p w14:paraId="57C0D84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 in Minnesota Statutes, section 169.011, subdivision 42.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43B22D6B">
          <v:shape id="Shape70" o:spid="_x0000_s1035" style="position:absolute;margin-left:117pt;margin-top:664.15pt;width:123.6pt;height:.6pt;z-index:251799040;mso-wrap-style:none;mso-position-horizontal-relative:text;mso-position-vertical-relative:text;v-text-anchor:middle" coordsize="4363,23" o:allowincell="f" path="m,22r4362,l4362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773440" behindDoc="1" locked="0" layoutInCell="0" allowOverlap="1" wp14:anchorId="25853B86" wp14:editId="03495727">
                <wp:simplePos x="0" y="0"/>
                <wp:positionH relativeFrom="column">
                  <wp:posOffset>1485900</wp:posOffset>
                </wp:positionH>
                <wp:positionV relativeFrom="paragraph">
                  <wp:posOffset>8282305</wp:posOffset>
                </wp:positionV>
                <wp:extent cx="5226685" cy="176530"/>
                <wp:effectExtent l="0" t="0" r="0" b="0"/>
                <wp:wrapSquare wrapText="bothSides"/>
                <wp:docPr id="26" name="Shape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6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FDDA94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Motor Vehicle or Vehicle. “Motor vehicle” or “vehicle” has the meaning given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motor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53B86" id="Shape69" o:spid="_x0000_s1037" type="#_x0000_t202" style="position:absolute;margin-left:117pt;margin-top:652.15pt;width:411.55pt;height:13.9pt;z-index:-251543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" o:allowincell="f" filled="f" stroked="f" strokeweight="0">
                <v:textbox inset="0,0,0,0">
                  <w:txbxContent>
                    <w:p w14:paraId="7FDDA94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Motor Vehicle or Vehicle. “Motor vehicle” or “vehicle” has the meaning given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motor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9344" behindDoc="1" locked="0" layoutInCell="0" allowOverlap="1" wp14:anchorId="2FA133FB" wp14:editId="56540298">
                <wp:simplePos x="0" y="0"/>
                <wp:positionH relativeFrom="column">
                  <wp:posOffset>1143000</wp:posOffset>
                </wp:positionH>
                <wp:positionV relativeFrom="paragraph">
                  <wp:posOffset>8282305</wp:posOffset>
                </wp:positionV>
                <wp:extent cx="179705" cy="176530"/>
                <wp:effectExtent l="0" t="0" r="0" b="0"/>
                <wp:wrapSquare wrapText="bothSides"/>
                <wp:docPr id="27" name="Shape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7453B5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(g)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133FB" id="Shape68" o:spid="_x0000_s1038" type="#_x0000_t202" style="position:absolute;margin-left:90pt;margin-top:652.15pt;width:14.15pt;height:13.9pt;z-index:-251547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" o:allowincell="f" filled="f" stroked="f" strokeweight="0">
                <v:textbox inset="0,0,0,0">
                  <w:txbxContent>
                    <w:p w14:paraId="77453B5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1392" behindDoc="1" locked="0" layoutInCell="0" allowOverlap="1" wp14:anchorId="6FF46CF7" wp14:editId="0F052137">
                <wp:simplePos x="0" y="0"/>
                <wp:positionH relativeFrom="column">
                  <wp:posOffset>1321435</wp:posOffset>
                </wp:positionH>
                <wp:positionV relativeFrom="paragraph">
                  <wp:posOffset>8280400</wp:posOffset>
                </wp:positionV>
                <wp:extent cx="1905" cy="176530"/>
                <wp:effectExtent l="0" t="0" r="0" b="0"/>
                <wp:wrapSquare wrapText="bothSides"/>
                <wp:docPr id="28" name="Shape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67" stroked="f" o:allowincell="f" style="position:absolute;margin-left:104.05pt;margin-top:652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0" allowOverlap="1" wp14:anchorId="52D7FA98" wp14:editId="42B57B3A">
                <wp:simplePos x="0" y="0"/>
                <wp:positionH relativeFrom="column">
                  <wp:posOffset>914400</wp:posOffset>
                </wp:positionH>
                <wp:positionV relativeFrom="paragraph">
                  <wp:posOffset>5302250</wp:posOffset>
                </wp:positionV>
                <wp:extent cx="1905" cy="176530"/>
                <wp:effectExtent l="0" t="0" r="0" b="0"/>
                <wp:wrapSquare wrapText="bothSides"/>
                <wp:docPr id="29" name="Shape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38" stroked="f" o:allowincell="f" style="position:absolute;margin-left:72pt;margin-top:417.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4224" behindDoc="1" locked="0" layoutInCell="0" allowOverlap="1" wp14:anchorId="47452A06" wp14:editId="436A0CBC">
                <wp:simplePos x="0" y="0"/>
                <wp:positionH relativeFrom="column">
                  <wp:posOffset>1485900</wp:posOffset>
                </wp:positionH>
                <wp:positionV relativeFrom="paragraph">
                  <wp:posOffset>7931785</wp:posOffset>
                </wp:positionV>
                <wp:extent cx="4936490" cy="176530"/>
                <wp:effectExtent l="0" t="0" r="0" b="0"/>
                <wp:wrapSquare wrapText="bothSides"/>
                <wp:docPr id="30" name="Shape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25175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of whether it is regularly brushed, mowed, or otherwise maintained by the town.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52A06" id="Shape65" o:spid="_x0000_s1039" type="#_x0000_t202" style="position:absolute;margin-left:117pt;margin-top:624.55pt;width:388.7pt;height:13.9pt;z-index:-2515522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" o:allowincell="f" filled="f" stroked="f" strokeweight="0">
                <v:textbox inset="0,0,0,0">
                  <w:txbxContent>
                    <w:p w14:paraId="7E25175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of whether it is regularly brushed, mowed, or otherwise maintained by the town.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1152" behindDoc="1" locked="0" layoutInCell="0" allowOverlap="1" wp14:anchorId="567758FE" wp14:editId="3B9DFA2A">
                <wp:simplePos x="0" y="0"/>
                <wp:positionH relativeFrom="column">
                  <wp:posOffset>1485900</wp:posOffset>
                </wp:positionH>
                <wp:positionV relativeFrom="paragraph">
                  <wp:posOffset>7755890</wp:posOffset>
                </wp:positionV>
                <wp:extent cx="5337810" cy="176530"/>
                <wp:effectExtent l="0" t="0" r="0" b="0"/>
                <wp:wrapSquare wrapText="bothSides"/>
                <wp:docPr id="31" name="Shape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040A8F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travelled surface, shoulders, ditches, and the remainder of the easement area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regardless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58FE" id="Shape64" o:spid="_x0000_s1040" type="#_x0000_t202" style="position:absolute;margin-left:117pt;margin-top:610.7pt;width:420.3pt;height:13.9pt;z-index:-251555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" o:allowincell="f" filled="f" stroked="f" strokeweight="0">
                <v:textbox inset="0,0,0,0">
                  <w:txbxContent>
                    <w:p w14:paraId="0040A8F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travelled surface, shoulders, ditches, and the remainder of the easement area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regardless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8080" behindDoc="1" locked="0" layoutInCell="0" allowOverlap="1" wp14:anchorId="3692FAB2" wp14:editId="3FA8458C">
                <wp:simplePos x="0" y="0"/>
                <wp:positionH relativeFrom="column">
                  <wp:posOffset>1485900</wp:posOffset>
                </wp:positionH>
                <wp:positionV relativeFrom="paragraph">
                  <wp:posOffset>7580630</wp:posOffset>
                </wp:positionV>
                <wp:extent cx="5173980" cy="176530"/>
                <wp:effectExtent l="0" t="0" r="0" b="0"/>
                <wp:wrapSquare wrapText="bothSides"/>
                <wp:docPr id="32" name="Shape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9B1561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road includes all portions of the right-of-way including, without limitation,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2FAB2" id="Shape63" o:spid="_x0000_s1041" type="#_x0000_t202" style="position:absolute;margin-left:117pt;margin-top:596.9pt;width:407.4pt;height:13.9pt;z-index:-251558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" o:allowincell="f" filled="f" stroked="f" strokeweight="0">
                <v:textbox inset="0,0,0,0">
                  <w:txbxContent>
                    <w:p w14:paraId="09B1561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road includes all portions of the right-of-way including, without limitation,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5008" behindDoc="1" locked="0" layoutInCell="0" allowOverlap="1" wp14:anchorId="3580DF41" wp14:editId="2C01A0D3">
                <wp:simplePos x="0" y="0"/>
                <wp:positionH relativeFrom="column">
                  <wp:posOffset>1485900</wp:posOffset>
                </wp:positionH>
                <wp:positionV relativeFrom="paragraph">
                  <wp:posOffset>7405370</wp:posOffset>
                </wp:positionV>
                <wp:extent cx="5183505" cy="176530"/>
                <wp:effectExtent l="0" t="0" r="0" b="0"/>
                <wp:wrapSquare wrapText="bothSides"/>
                <wp:docPr id="33" name="Shape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2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5E69E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purposes of vehicular traffic. Unless expressly indicated otherwise in this ordinance,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0DF41" id="Shape62" o:spid="_x0000_s1042" type="#_x0000_t202" style="position:absolute;margin-left:117pt;margin-top:583.1pt;width:408.15pt;height:13.9pt;z-index:-251561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" o:allowincell="f" filled="f" stroked="f" strokeweight="0">
                <v:textbox inset="0,0,0,0">
                  <w:txbxContent>
                    <w:p w14:paraId="1F5E69E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purposes of vehicular traffic. Unless expressly indicated otherwise in this ordinance,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0912" behindDoc="1" locked="0" layoutInCell="0" allowOverlap="1" wp14:anchorId="55837AD2" wp14:editId="300B9EA9">
                <wp:simplePos x="0" y="0"/>
                <wp:positionH relativeFrom="column">
                  <wp:posOffset>1485900</wp:posOffset>
                </wp:positionH>
                <wp:positionV relativeFrom="paragraph">
                  <wp:posOffset>7230110</wp:posOffset>
                </wp:positionV>
                <wp:extent cx="5325745" cy="176530"/>
                <wp:effectExtent l="0" t="0" r="0" b="0"/>
                <wp:wrapSquare wrapText="bothSides"/>
                <wp:docPr id="34" name="Shape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79580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when any part thereof is open to the use of the public, as a matter of right, for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37AD2" id="Shape61" o:spid="_x0000_s1043" type="#_x0000_t202" style="position:absolute;margin-left:117pt;margin-top:569.3pt;width:419.35pt;height:13.9pt;z-index:-251565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" o:allowincell="f" filled="f" stroked="f" strokeweight="0">
                <v:textbox inset="0,0,0,0">
                  <w:txbxContent>
                    <w:p w14:paraId="2C79580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when any part thereof is open to the use of the public, as a matter of right, for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6816" behindDoc="1" locked="0" layoutInCell="0" allowOverlap="1" wp14:anchorId="48D2811A" wp14:editId="4EAF95C4">
                <wp:simplePos x="0" y="0"/>
                <wp:positionH relativeFrom="column">
                  <wp:posOffset>1485900</wp:posOffset>
                </wp:positionH>
                <wp:positionV relativeFrom="paragraph">
                  <wp:posOffset>7055485</wp:posOffset>
                </wp:positionV>
                <wp:extent cx="5300345" cy="176530"/>
                <wp:effectExtent l="0" t="0" r="0" b="0"/>
                <wp:wrapSquare wrapText="bothSides"/>
                <wp:docPr id="35" name="Shape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9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F24AAA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way or place under the town’s jurisdiction or dedicated to the public by plat within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2811A" id="Shape60" o:spid="_x0000_s1044" type="#_x0000_t202" style="position:absolute;margin-left:117pt;margin-top:555.55pt;width:417.35pt;height:13.9pt;z-index:-251569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" o:allowincell="f" filled="f" stroked="f" strokeweight="0">
                <v:textbox inset="0,0,0,0">
                  <w:txbxContent>
                    <w:p w14:paraId="4F24AAA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way or place under the town’s jurisdiction or dedicated to the public by plat within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41115971">
          <v:shape id="Shape59" o:spid="_x0000_s1034" style="position:absolute;margin-left:117pt;margin-top:553.75pt;width:56.25pt;height:.55pt;z-index:251800064;mso-wrap-style:none;mso-position-horizontal-relative:text;mso-position-vertical-relative:text;v-text-anchor:middle" coordsize="1987,23" o:allowincell="f" path="m,22r1986,l1986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744768" behindDoc="1" locked="0" layoutInCell="0" allowOverlap="1" wp14:anchorId="51A12AB4" wp14:editId="2EF00F63">
                <wp:simplePos x="0" y="0"/>
                <wp:positionH relativeFrom="column">
                  <wp:posOffset>1485900</wp:posOffset>
                </wp:positionH>
                <wp:positionV relativeFrom="paragraph">
                  <wp:posOffset>6880225</wp:posOffset>
                </wp:positionV>
                <wp:extent cx="5164455" cy="176530"/>
                <wp:effectExtent l="0" t="0" r="0" b="0"/>
                <wp:wrapSquare wrapText="bothSides"/>
                <wp:docPr id="37" name="Shape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08B3CA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Road. “Town road” means the entire width between the boundary lines of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any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12AB4" id="Shape58" o:spid="_x0000_s1045" type="#_x0000_t202" style="position:absolute;margin-left:117pt;margin-top:541.75pt;width:406.65pt;height:13.9pt;z-index:-251571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" o:allowincell="f" filled="f" stroked="f" strokeweight="0">
                <v:textbox inset="0,0,0,0">
                  <w:txbxContent>
                    <w:p w14:paraId="208B3CA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Road. “Town road” means the entire width between the boundary lines of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any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1232" behindDoc="1" locked="0" layoutInCell="0" allowOverlap="1" wp14:anchorId="4A8B1431" wp14:editId="549283BA">
                <wp:simplePos x="0" y="0"/>
                <wp:positionH relativeFrom="column">
                  <wp:posOffset>914400</wp:posOffset>
                </wp:positionH>
                <wp:positionV relativeFrom="paragraph">
                  <wp:posOffset>2147570</wp:posOffset>
                </wp:positionV>
                <wp:extent cx="3653790" cy="176530"/>
                <wp:effectExtent l="0" t="0" r="0" b="0"/>
                <wp:wrapSquare wrapText="bothSides"/>
                <wp:docPr id="38" name="Shape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32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BB65614" w14:textId="775EE6DD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Board of Supervisors of the Town of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Dovre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ordains: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B1431" id="Shape10" o:spid="_x0000_s1046" type="#_x0000_t202" style="position:absolute;margin-left:1in;margin-top:169.1pt;width:287.7pt;height:13.9pt;z-index:-251765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" o:allowincell="f" filled="f" stroked="f" strokeweight="0">
                <v:textbox inset="0,0,0,0">
                  <w:txbxContent>
                    <w:p w14:paraId="0BB65614" w14:textId="775EE6DD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Board of Supervisors of the Town of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 xml:space="preserve">Dovre 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ordains: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7072" behindDoc="1" locked="0" layoutInCell="0" allowOverlap="1" wp14:anchorId="13D44DF1" wp14:editId="52BEC215">
                <wp:simplePos x="0" y="0"/>
                <wp:positionH relativeFrom="column">
                  <wp:posOffset>914400</wp:posOffset>
                </wp:positionH>
                <wp:positionV relativeFrom="paragraph">
                  <wp:posOffset>3543935</wp:posOffset>
                </wp:positionV>
                <wp:extent cx="1014730" cy="179070"/>
                <wp:effectExtent l="0" t="0" r="0" b="0"/>
                <wp:wrapSquare wrapText="bothSides"/>
                <wp:docPr id="39" name="Shape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40F71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200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44DF1" id="Shape19" o:spid="_x0000_s1047" type="#_x0000_t202" style="position:absolute;margin-left:1in;margin-top:279.05pt;width:79.9pt;height:14.1pt;z-index:-251729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" o:allowincell="f" filled="f" stroked="f" strokeweight="0">
                <v:textbox inset="0,0,0,0">
                  <w:txbxContent>
                    <w:p w14:paraId="3E40F71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200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2976" behindDoc="1" locked="0" layoutInCell="0" allowOverlap="1" wp14:anchorId="7B288DEC" wp14:editId="5DD97EF5">
                <wp:simplePos x="0" y="0"/>
                <wp:positionH relativeFrom="column">
                  <wp:posOffset>914400</wp:posOffset>
                </wp:positionH>
                <wp:positionV relativeFrom="paragraph">
                  <wp:posOffset>3374390</wp:posOffset>
                </wp:positionV>
                <wp:extent cx="1905" cy="176530"/>
                <wp:effectExtent l="0" t="0" r="0" b="0"/>
                <wp:wrapSquare wrapText="bothSides"/>
                <wp:docPr id="40" name="Shap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8" stroked="f" o:allowincell="f" style="position:absolute;margin-left:72pt;margin-top:265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8880" behindDoc="1" locked="0" layoutInCell="0" allowOverlap="1" wp14:anchorId="7BE87051" wp14:editId="1F29C22C">
                <wp:simplePos x="0" y="0"/>
                <wp:positionH relativeFrom="column">
                  <wp:posOffset>914400</wp:posOffset>
                </wp:positionH>
                <wp:positionV relativeFrom="paragraph">
                  <wp:posOffset>3199130</wp:posOffset>
                </wp:positionV>
                <wp:extent cx="2418080" cy="176530"/>
                <wp:effectExtent l="0" t="0" r="0" b="0"/>
                <wp:wrapSquare wrapText="bothSides"/>
                <wp:docPr id="41" name="Shap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48EE4B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in certain situation as described herein.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87051" id="Shape17" o:spid="_x0000_s1048" type="#_x0000_t202" style="position:absolute;margin-left:1in;margin-top:251.9pt;width:190.4pt;height:13.9pt;z-index:-251737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" o:allowincell="f" filled="f" stroked="f" strokeweight="0">
                <v:textbox inset="0,0,0,0">
                  <w:txbxContent>
                    <w:p w14:paraId="648EE4B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in certain situation as described herein.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6832" behindDoc="1" locked="0" layoutInCell="0" allowOverlap="1" wp14:anchorId="200AD772" wp14:editId="5AF7F280">
                <wp:simplePos x="0" y="0"/>
                <wp:positionH relativeFrom="column">
                  <wp:posOffset>914400</wp:posOffset>
                </wp:positionH>
                <wp:positionV relativeFrom="paragraph">
                  <wp:posOffset>3023870</wp:posOffset>
                </wp:positionV>
                <wp:extent cx="5901690" cy="176530"/>
                <wp:effectExtent l="0" t="0" r="0" b="0"/>
                <wp:wrapSquare wrapText="bothSides"/>
                <wp:docPr id="42" name="Shape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C24EB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parking of vehicles on town roads and to provide for the towing of vehicles from town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roads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AD772" id="Shape16" o:spid="_x0000_s1049" type="#_x0000_t202" style="position:absolute;margin-left:1in;margin-top:238.1pt;width:464.7pt;height:13.9pt;z-index:-251739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" o:allowincell="f" filled="f" stroked="f" strokeweight="0">
                <v:textbox inset="0,0,0,0">
                  <w:txbxContent>
                    <w:p w14:paraId="17C24EB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parking of vehicles on town roads and to provide for the towing of vehicles from town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roads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2736" behindDoc="1" locked="0" layoutInCell="0" allowOverlap="1" wp14:anchorId="751EFA47" wp14:editId="40747792">
                <wp:simplePos x="0" y="0"/>
                <wp:positionH relativeFrom="column">
                  <wp:posOffset>914400</wp:posOffset>
                </wp:positionH>
                <wp:positionV relativeFrom="paragraph">
                  <wp:posOffset>2848610</wp:posOffset>
                </wp:positionV>
                <wp:extent cx="5885180" cy="176530"/>
                <wp:effectExtent l="0" t="0" r="0" b="0"/>
                <wp:wrapSquare wrapText="bothSides"/>
                <wp:docPr id="43" name="Shap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4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A21FEA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sections 169.04; 168B.035; 365.10, subdivision 17, and such other law as may apply to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regulate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EFA47" id="Shape15" o:spid="_x0000_s1050" type="#_x0000_t202" style="position:absolute;margin-left:1in;margin-top:224.3pt;width:463.4pt;height:13.9pt;z-index:-251743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" o:allowincell="f" filled="f" stroked="f" strokeweight="0">
                <v:textbox inset="0,0,0,0">
                  <w:txbxContent>
                    <w:p w14:paraId="1A21FEA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sections 169.04; 168B.035; 365.10, subdivision 17, and such other law as may apply to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regulate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9664" behindDoc="1" locked="0" layoutInCell="0" allowOverlap="1" wp14:anchorId="4F1BE698" wp14:editId="7C6A24CA">
                <wp:simplePos x="0" y="0"/>
                <wp:positionH relativeFrom="column">
                  <wp:posOffset>914400</wp:posOffset>
                </wp:positionH>
                <wp:positionV relativeFrom="paragraph">
                  <wp:posOffset>2672715</wp:posOffset>
                </wp:positionV>
                <wp:extent cx="5880100" cy="176530"/>
                <wp:effectExtent l="0" t="0" r="0" b="0"/>
                <wp:wrapSquare wrapText="bothSides"/>
                <wp:docPr id="44" name="Shap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528689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hereby adopts this ordinance pursuant to Minnesota Statutes, chapter 168B, Minnesota Statutes,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BE698" id="Shape14" o:spid="_x0000_s1051" type="#_x0000_t202" style="position:absolute;margin-left:1in;margin-top:210.45pt;width:463pt;height:13.9pt;z-index:-2517468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" o:allowincell="f" filled="f" stroked="f" strokeweight="0">
                <v:textbox inset="0,0,0,0">
                  <w:txbxContent>
                    <w:p w14:paraId="3528689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hereby adopts this ordinance pursuant to Minnesota Statutes, chapter 168B, Minnesota Statutes,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5568" behindDoc="1" locked="0" layoutInCell="0" allowOverlap="1" wp14:anchorId="0F1255D8" wp14:editId="4D73E7B4">
                <wp:simplePos x="0" y="0"/>
                <wp:positionH relativeFrom="column">
                  <wp:posOffset>2413000</wp:posOffset>
                </wp:positionH>
                <wp:positionV relativeFrom="paragraph">
                  <wp:posOffset>2497455</wp:posOffset>
                </wp:positionV>
                <wp:extent cx="4300855" cy="176530"/>
                <wp:effectExtent l="0" t="0" r="0" b="0"/>
                <wp:wrapSquare wrapText="bothSides"/>
                <wp:docPr id="45" name="Shap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0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DCF56A4" w14:textId="3E85EC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The Town Board of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Dovre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Township, </w:t>
                            </w:r>
                            <w:proofErr w:type="gramStart"/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Kandiyohi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County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, Minnesota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255D8" id="Shape13" o:spid="_x0000_s1052" type="#_x0000_t202" style="position:absolute;margin-left:190pt;margin-top:196.65pt;width:338.65pt;height:13.9pt;z-index:-251750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" o:allowincell="f" filled="f" stroked="f" strokeweight="0">
                <v:textbox inset="0,0,0,0">
                  <w:txbxContent>
                    <w:p w14:paraId="7DCF56A4" w14:textId="3E85EC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The Town Board of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 xml:space="preserve">Dovre 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Township, </w:t>
                      </w:r>
                      <w:proofErr w:type="gramStart"/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 xml:space="preserve">Kandiyohi 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County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, Minnesota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0448" behindDoc="1" locked="0" layoutInCell="0" allowOverlap="1" wp14:anchorId="728CD2FB" wp14:editId="1F86EB49">
                <wp:simplePos x="0" y="0"/>
                <wp:positionH relativeFrom="column">
                  <wp:posOffset>914400</wp:posOffset>
                </wp:positionH>
                <wp:positionV relativeFrom="paragraph">
                  <wp:posOffset>2492375</wp:posOffset>
                </wp:positionV>
                <wp:extent cx="1938020" cy="179070"/>
                <wp:effectExtent l="0" t="0" r="0" b="0"/>
                <wp:wrapSquare wrapText="bothSides"/>
                <wp:docPr id="46" name="Shap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5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2025F5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100. Authority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D2FB" id="Shape12" o:spid="_x0000_s1053" type="#_x0000_t202" style="position:absolute;margin-left:1in;margin-top:196.25pt;width:152.6pt;height:14.1pt;z-index:-2517560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" o:allowincell="f" filled="f" stroked="f" strokeweight="0">
                <v:textbox inset="0,0,0,0">
                  <w:txbxContent>
                    <w:p w14:paraId="12025F5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100. Authority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6352" behindDoc="1" locked="0" layoutInCell="0" allowOverlap="1" wp14:anchorId="15FD0BFD" wp14:editId="27C1B2CB">
                <wp:simplePos x="0" y="0"/>
                <wp:positionH relativeFrom="column">
                  <wp:posOffset>914400</wp:posOffset>
                </wp:positionH>
                <wp:positionV relativeFrom="paragraph">
                  <wp:posOffset>2322195</wp:posOffset>
                </wp:positionV>
                <wp:extent cx="1905" cy="176530"/>
                <wp:effectExtent l="0" t="0" r="0" b="0"/>
                <wp:wrapSquare wrapText="bothSides"/>
                <wp:docPr id="47" name="Shape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1" stroked="f" o:allowincell="f" style="position:absolute;margin-left:72pt;margin-top:182.8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6288" behindDoc="1" locked="0" layoutInCell="0" allowOverlap="1" wp14:anchorId="4CF4CCF8" wp14:editId="66681AE9">
                <wp:simplePos x="0" y="0"/>
                <wp:positionH relativeFrom="column">
                  <wp:posOffset>1692910</wp:posOffset>
                </wp:positionH>
                <wp:positionV relativeFrom="paragraph">
                  <wp:posOffset>3543935</wp:posOffset>
                </wp:positionV>
                <wp:extent cx="934720" cy="179070"/>
                <wp:effectExtent l="0" t="0" r="0" b="0"/>
                <wp:wrapSquare wrapText="bothSides"/>
                <wp:docPr id="48" name="Shap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2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CCD441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CCF8" id="Shape20" o:spid="_x0000_s1054" type="#_x0000_t202" style="position:absolute;margin-left:133.3pt;margin-top:279.05pt;width:73.6pt;height:14.1pt;z-index:-251720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" o:allowincell="f" filled="f" stroked="f" strokeweight="0">
                <v:textbox inset="0,0,0,0">
                  <w:txbxContent>
                    <w:p w14:paraId="1CCD441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Definitions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7136" behindDoc="1" locked="0" layoutInCell="0" allowOverlap="1" wp14:anchorId="42DD4E29" wp14:editId="3F0C5BDA">
                <wp:simplePos x="0" y="0"/>
                <wp:positionH relativeFrom="column">
                  <wp:posOffset>914400</wp:posOffset>
                </wp:positionH>
                <wp:positionV relativeFrom="paragraph">
                  <wp:posOffset>1972310</wp:posOffset>
                </wp:positionV>
                <wp:extent cx="1905" cy="176530"/>
                <wp:effectExtent l="0" t="0" r="0" b="0"/>
                <wp:wrapSquare wrapText="bothSides"/>
                <wp:docPr id="49" name="Shape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9" stroked="f" o:allowincell="f" style="position:absolute;margin-left:72pt;margin-top:155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4064" behindDoc="1" locked="0" layoutInCell="0" allowOverlap="1" wp14:anchorId="582C95AE" wp14:editId="41772C19">
                <wp:simplePos x="0" y="0"/>
                <wp:positionH relativeFrom="column">
                  <wp:posOffset>1859280</wp:posOffset>
                </wp:positionH>
                <wp:positionV relativeFrom="paragraph">
                  <wp:posOffset>1790700</wp:posOffset>
                </wp:positionV>
                <wp:extent cx="4515485" cy="179070"/>
                <wp:effectExtent l="0" t="0" r="0" b="0"/>
                <wp:wrapSquare wrapText="bothSides"/>
                <wp:docPr id="50" name="Shap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FA98CC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FOR THE TOWING OF VEHICLES FROM TOWN ROADS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C95AE" id="Shape8" o:spid="_x0000_s1055" type="#_x0000_t202" style="position:absolute;margin-left:146.4pt;margin-top:141pt;width:355.55pt;height:14.1pt;z-index:-251772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" o:allowincell="f" filled="f" stroked="f" strokeweight="0">
                <v:textbox inset="0,0,0,0">
                  <w:txbxContent>
                    <w:p w14:paraId="5FA98CC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FOR THE TOWING OF VEHICLES FROM TOWN ROADS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8944" behindDoc="1" locked="0" layoutInCell="0" allowOverlap="1" wp14:anchorId="13E3868A" wp14:editId="1AAD0C3D">
                <wp:simplePos x="0" y="0"/>
                <wp:positionH relativeFrom="column">
                  <wp:posOffset>1720850</wp:posOffset>
                </wp:positionH>
                <wp:positionV relativeFrom="paragraph">
                  <wp:posOffset>1615440</wp:posOffset>
                </wp:positionV>
                <wp:extent cx="4768850" cy="179070"/>
                <wp:effectExtent l="0" t="0" r="0" b="0"/>
                <wp:wrapSquare wrapText="bothSides"/>
                <wp:docPr id="51" name="Shap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2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1CC6C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AN ORDINANCE REGULATING PARKING AND PROVIDING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3868A" id="Shape7" o:spid="_x0000_s1056" type="#_x0000_t202" style="position:absolute;margin-left:135.5pt;margin-top:127.2pt;width:375.5pt;height:14.1pt;z-index:-251777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" o:allowincell="f" filled="f" stroked="f" strokeweight="0">
                <v:textbox inset="0,0,0,0">
                  <w:txbxContent>
                    <w:p w14:paraId="791CC6C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AN ORDINANCE REGULATING PARKING AND PROVIDING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5872" behindDoc="1" locked="0" layoutInCell="0" allowOverlap="1" wp14:anchorId="7BBB4B29" wp14:editId="5B3F5D47">
                <wp:simplePos x="0" y="0"/>
                <wp:positionH relativeFrom="column">
                  <wp:posOffset>3886835</wp:posOffset>
                </wp:positionH>
                <wp:positionV relativeFrom="paragraph">
                  <wp:posOffset>1440815</wp:posOffset>
                </wp:positionV>
                <wp:extent cx="1905" cy="176530"/>
                <wp:effectExtent l="0" t="0" r="0" b="0"/>
                <wp:wrapSquare wrapText="bothSides"/>
                <wp:docPr id="52" name="Shape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6" stroked="f" o:allowincell="f" style="position:absolute;margin-left:306.05pt;margin-top:113.4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1776" behindDoc="1" locked="0" layoutInCell="0" allowOverlap="1" wp14:anchorId="28EA5086" wp14:editId="401FF574">
                <wp:simplePos x="0" y="0"/>
                <wp:positionH relativeFrom="column">
                  <wp:posOffset>3080385</wp:posOffset>
                </wp:positionH>
                <wp:positionV relativeFrom="paragraph">
                  <wp:posOffset>1265555</wp:posOffset>
                </wp:positionV>
                <wp:extent cx="2148205" cy="179070"/>
                <wp:effectExtent l="0" t="0" r="0" b="0"/>
                <wp:wrapSquare wrapText="bothSides"/>
                <wp:docPr id="53" name="Shap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BE316B7" w14:textId="64CA36D6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Ordinance No. </w:t>
                            </w:r>
                            <w:r w:rsidR="00F84A42"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__________</w:t>
                            </w: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A5086" id="Shape5" o:spid="_x0000_s1057" type="#_x0000_t202" style="position:absolute;margin-left:242.55pt;margin-top:99.65pt;width:169.15pt;height:14.1pt;z-index:-251784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" o:allowincell="f" filled="f" stroked="f" strokeweight="0">
                <v:textbox inset="0,0,0,0">
                  <w:txbxContent>
                    <w:p w14:paraId="4BE316B7" w14:textId="64CA36D6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Ordinance No. </w:t>
                      </w:r>
                      <w:r w:rsidR="00F84A42">
                        <w:rPr>
                          <w:rFonts w:ascii="TimesNewRomanPS" w:hAnsi="TimesNewRomanPS"/>
                          <w:b/>
                          <w:color w:val="000000"/>
                        </w:rPr>
                        <w:t>__________</w:t>
                      </w: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6656" behindDoc="1" locked="0" layoutInCell="0" allowOverlap="1" wp14:anchorId="251835A3" wp14:editId="2CCE8788">
                <wp:simplePos x="0" y="0"/>
                <wp:positionH relativeFrom="column">
                  <wp:posOffset>2652395</wp:posOffset>
                </wp:positionH>
                <wp:positionV relativeFrom="paragraph">
                  <wp:posOffset>1090295</wp:posOffset>
                </wp:positionV>
                <wp:extent cx="2747010" cy="179070"/>
                <wp:effectExtent l="0" t="0" r="0" b="0"/>
                <wp:wrapSquare wrapText="bothSides"/>
                <wp:docPr id="54" name="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4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7950764" w14:textId="4D694B0A" w:rsidR="00F210EB" w:rsidRDefault="00F84A4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KANDIYOHI COUNTY, MINNESOTA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835A3" id="Shape4" o:spid="_x0000_s1058" type="#_x0000_t202" style="position:absolute;margin-left:208.85pt;margin-top:85.85pt;width:216.3pt;height:14.1pt;z-index:-251789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" o:allowincell="f" filled="f" stroked="f" strokeweight="0">
                <v:textbox inset="0,0,0,0">
                  <w:txbxContent>
                    <w:p w14:paraId="17950764" w14:textId="4D694B0A" w:rsidR="00F210EB" w:rsidRDefault="00F84A4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KANDIYOHI COUNTY, MINNESOTA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3584" behindDoc="1" locked="0" layoutInCell="0" allowOverlap="1" wp14:anchorId="0A3233AB" wp14:editId="42F4D0A2">
                <wp:simplePos x="0" y="0"/>
                <wp:positionH relativeFrom="column">
                  <wp:posOffset>3061970</wp:posOffset>
                </wp:positionH>
                <wp:positionV relativeFrom="paragraph">
                  <wp:posOffset>914400</wp:posOffset>
                </wp:positionV>
                <wp:extent cx="1871980" cy="179070"/>
                <wp:effectExtent l="0" t="0" r="0" b="0"/>
                <wp:wrapSquare wrapText="bothSides"/>
                <wp:docPr id="55" name="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2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295ABB0" w14:textId="40C556D9" w:rsidR="00F210EB" w:rsidRDefault="00F84A4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    DOVRE TOWNSHIP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233AB" id="Shape3" o:spid="_x0000_s1059" type="#_x0000_t202" style="position:absolute;margin-left:241.1pt;margin-top:1in;width:147.4pt;height:14.1pt;z-index:-251792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" o:allowincell="f" filled="f" stroked="f" strokeweight="0">
                <v:textbox inset="0,0,0,0">
                  <w:txbxContent>
                    <w:p w14:paraId="5295ABB0" w14:textId="40C556D9" w:rsidR="00F210EB" w:rsidRDefault="00F84A4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    DOVRE TOWNSHIP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1296" behindDoc="1" locked="0" layoutInCell="0" allowOverlap="1" wp14:anchorId="44F4A274" wp14:editId="7809208B">
                <wp:simplePos x="0" y="0"/>
                <wp:positionH relativeFrom="column">
                  <wp:posOffset>914400</wp:posOffset>
                </wp:positionH>
                <wp:positionV relativeFrom="paragraph">
                  <wp:posOffset>638175</wp:posOffset>
                </wp:positionV>
                <wp:extent cx="1905" cy="176530"/>
                <wp:effectExtent l="0" t="0" r="0" b="0"/>
                <wp:wrapSquare wrapText="bothSides"/>
                <wp:docPr id="56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" stroked="f" o:allowincell="f" style="position:absolute;margin-left:72pt;margin-top:50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8032" behindDoc="1" locked="0" layoutInCell="0" allowOverlap="1" wp14:anchorId="11325DA0" wp14:editId="543E709B">
                <wp:simplePos x="0" y="0"/>
                <wp:positionH relativeFrom="column">
                  <wp:posOffset>1485900</wp:posOffset>
                </wp:positionH>
                <wp:positionV relativeFrom="paragraph">
                  <wp:posOffset>4250690</wp:posOffset>
                </wp:positionV>
                <wp:extent cx="5380990" cy="176530"/>
                <wp:effectExtent l="0" t="0" r="0" b="0"/>
                <wp:wrapSquare wrapText="bothSides"/>
                <wp:docPr id="57" name="Shape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0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A2C133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 town road that lacks vital component parts or is in an inoperable condition such that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it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25DA0" id="Shape29" o:spid="_x0000_s1060" type="#_x0000_t202" style="position:absolute;margin-left:117pt;margin-top:334.7pt;width:423.7pt;height:13.9pt;z-index:-251688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" o:allowincell="f" filled="f" stroked="f" strokeweight="0">
                <v:textbox inset="0,0,0,0">
                  <w:txbxContent>
                    <w:p w14:paraId="3A2C133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 town road that lacks vital component parts or is in an inoperable condition such that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it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0" allowOverlap="1" wp14:anchorId="7A72CDF6" wp14:editId="21544689">
                <wp:simplePos x="0" y="0"/>
                <wp:positionH relativeFrom="column">
                  <wp:posOffset>1485900</wp:posOffset>
                </wp:positionH>
                <wp:positionV relativeFrom="paragraph">
                  <wp:posOffset>5126990</wp:posOffset>
                </wp:positionV>
                <wp:extent cx="3067050" cy="176530"/>
                <wp:effectExtent l="0" t="0" r="0" b="0"/>
                <wp:wrapSquare wrapText="bothSides"/>
                <wp:docPr id="58" name="Shape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8FE1F5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parking enforcement officer under this ordinance.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2CDF6" id="Shape37" o:spid="_x0000_s1061" type="#_x0000_t202" style="position:absolute;margin-left:117pt;margin-top:403.7pt;width:241.5pt;height:13.9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" o:allowincell="f" filled="f" stroked="f" strokeweight="0">
                <v:textbox inset="0,0,0,0">
                  <w:txbxContent>
                    <w:p w14:paraId="08FE1F5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parking enforcement officer under this ordinance.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0" allowOverlap="1" wp14:anchorId="3922CC76" wp14:editId="070AAAC7">
                <wp:simplePos x="0" y="0"/>
                <wp:positionH relativeFrom="column">
                  <wp:posOffset>1485900</wp:posOffset>
                </wp:positionH>
                <wp:positionV relativeFrom="paragraph">
                  <wp:posOffset>4951730</wp:posOffset>
                </wp:positionV>
                <wp:extent cx="5292725" cy="176530"/>
                <wp:effectExtent l="0" t="0" r="0" b="0"/>
                <wp:wrapSquare wrapText="bothSides"/>
                <wp:docPr id="59" name="Shape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3BE9CC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supervisor of the Town board. Law enforcement officers shall have all the powers of 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2CC76" id="Shape36" o:spid="_x0000_s1062" type="#_x0000_t202" style="position:absolute;margin-left:117pt;margin-top:389.9pt;width:416.75pt;height:13.9pt;z-index:-251663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" o:allowincell="f" filled="f" stroked="f" strokeweight="0">
                <v:textbox inset="0,0,0,0">
                  <w:txbxContent>
                    <w:p w14:paraId="33BE9CC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supervisor of the Town board. Law enforcement officers shall have all the powers of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3F465AF3">
          <v:shape id="Shape35" o:spid="_x0000_s1033" style="position:absolute;margin-left:117pt;margin-top:388.1pt;width:139.8pt;height:.6pt;z-index:251801088;mso-wrap-style:none;mso-position-horizontal-relative:text;mso-position-vertical-relative:text;v-text-anchor:middle" coordsize="4934,23" o:allowincell="f" path="m,22r4933,l4933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50560" behindDoc="1" locked="0" layoutInCell="0" allowOverlap="1" wp14:anchorId="091C0122" wp14:editId="12643B90">
                <wp:simplePos x="0" y="0"/>
                <wp:positionH relativeFrom="column">
                  <wp:posOffset>1485900</wp:posOffset>
                </wp:positionH>
                <wp:positionV relativeFrom="paragraph">
                  <wp:posOffset>4776470</wp:posOffset>
                </wp:positionV>
                <wp:extent cx="5044440" cy="176530"/>
                <wp:effectExtent l="0" t="0" r="0" b="0"/>
                <wp:wrapSquare wrapText="bothSides"/>
                <wp:docPr id="61" name="Shape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3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2EA58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Parking Enforcement Officer. “Parking enforcement officer” means a duly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elected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C0122" id="Shape34" o:spid="_x0000_s1063" type="#_x0000_t202" style="position:absolute;margin-left:117pt;margin-top:376.1pt;width:397.2pt;height:13.9pt;z-index:-2516659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" o:allowincell="f" filled="f" stroked="f" strokeweight="0">
                <v:textbox inset="0,0,0,0">
                  <w:txbxContent>
                    <w:p w14:paraId="792EA58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Parking Enforcement Officer. “Parking enforcement officer” means a duly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elected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9296" behindDoc="1" locked="0" layoutInCell="0" allowOverlap="1" wp14:anchorId="2A4DBE5C" wp14:editId="038C87FF">
                <wp:simplePos x="0" y="0"/>
                <wp:positionH relativeFrom="column">
                  <wp:posOffset>1143000</wp:posOffset>
                </wp:positionH>
                <wp:positionV relativeFrom="paragraph">
                  <wp:posOffset>4776470</wp:posOffset>
                </wp:positionV>
                <wp:extent cx="179705" cy="176530"/>
                <wp:effectExtent l="0" t="0" r="0" b="0"/>
                <wp:wrapSquare wrapText="bothSides"/>
                <wp:docPr id="62" name="Shape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2896FB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DBE5C" id="Shape33" o:spid="_x0000_s1064" type="#_x0000_t202" style="position:absolute;margin-left:90pt;margin-top:376.1pt;width:14.15pt;height:13.9pt;z-index:-2516771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" o:allowincell="f" filled="f" stroked="f" strokeweight="0">
                <v:textbox inset="0,0,0,0">
                  <w:txbxContent>
                    <w:p w14:paraId="72896FB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0" allowOverlap="1" wp14:anchorId="4149FA6F" wp14:editId="4E194206">
                <wp:simplePos x="0" y="0"/>
                <wp:positionH relativeFrom="column">
                  <wp:posOffset>1321435</wp:posOffset>
                </wp:positionH>
                <wp:positionV relativeFrom="paragraph">
                  <wp:posOffset>4774565</wp:posOffset>
                </wp:positionV>
                <wp:extent cx="1905" cy="176530"/>
                <wp:effectExtent l="0" t="0" r="0" b="0"/>
                <wp:wrapSquare wrapText="bothSides"/>
                <wp:docPr id="63" name="Shape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32" stroked="f" o:allowincell="f" style="position:absolute;margin-left:104.05pt;margin-top:37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200" behindDoc="1" locked="0" layoutInCell="0" allowOverlap="1" wp14:anchorId="3A06C7E2" wp14:editId="312EEB90">
                <wp:simplePos x="0" y="0"/>
                <wp:positionH relativeFrom="column">
                  <wp:posOffset>1143000</wp:posOffset>
                </wp:positionH>
                <wp:positionV relativeFrom="paragraph">
                  <wp:posOffset>4601210</wp:posOffset>
                </wp:positionV>
                <wp:extent cx="1905" cy="176530"/>
                <wp:effectExtent l="0" t="0" r="0" b="0"/>
                <wp:wrapSquare wrapText="bothSides"/>
                <wp:docPr id="64" name="Shape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31" stroked="f" o:allowincell="f" style="position:absolute;margin-left:90pt;margin-top:362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2128" behindDoc="1" locked="0" layoutInCell="0" allowOverlap="1" wp14:anchorId="700FD192" wp14:editId="29E7BB36">
                <wp:simplePos x="0" y="0"/>
                <wp:positionH relativeFrom="column">
                  <wp:posOffset>1485900</wp:posOffset>
                </wp:positionH>
                <wp:positionV relativeFrom="paragraph">
                  <wp:posOffset>4425950</wp:posOffset>
                </wp:positionV>
                <wp:extent cx="4686935" cy="176530"/>
                <wp:effectExtent l="0" t="0" r="0" b="0"/>
                <wp:wrapSquare wrapText="bothSides"/>
                <wp:docPr id="65" name="Shape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9A69FFB" w14:textId="32CD6860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has no substantial potential for further use consistent with it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usual functions.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FD192" id="Shape30" o:spid="_x0000_s1065" type="#_x0000_t202" style="position:absolute;margin-left:117pt;margin-top:348.5pt;width:369.05pt;height:13.9pt;z-index:-251684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" o:allowincell="f" filled="f" stroked="f" strokeweight="0">
                <v:textbox inset="0,0,0,0">
                  <w:txbxContent>
                    <w:p w14:paraId="59A69FFB" w14:textId="32CD6860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has no substantial potential for further use consistent with it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s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usual functions.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7200" behindDoc="1" locked="0" layoutInCell="0" allowOverlap="1" wp14:anchorId="3A05D31F" wp14:editId="0C811133">
                <wp:simplePos x="0" y="0"/>
                <wp:positionH relativeFrom="column">
                  <wp:posOffset>3886835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66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" stroked="f" o:allowincell="f" style="position:absolute;margin-left:306.05pt;margin-top:36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 w:rsidR="006936CC">
        <w:pict w14:anchorId="4E7D8933">
          <v:shape id="Shape28" o:spid="_x0000_s1032" style="position:absolute;margin-left:117pt;margin-top:332.95pt;width:95.5pt;height:.55pt;z-index:251802112;mso-wrap-style:none;mso-position-horizontal-relative:text;mso-position-vertical-relative:text;v-text-anchor:middle" coordsize="3372,23" o:allowincell="f" path="m,22r3371,l3371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22912" behindDoc="1" locked="0" layoutInCell="0" allowOverlap="1" wp14:anchorId="410541CB" wp14:editId="01B9E18A">
                <wp:simplePos x="0" y="0"/>
                <wp:positionH relativeFrom="column">
                  <wp:posOffset>1485900</wp:posOffset>
                </wp:positionH>
                <wp:positionV relativeFrom="paragraph">
                  <wp:posOffset>4075430</wp:posOffset>
                </wp:positionV>
                <wp:extent cx="5275580" cy="176530"/>
                <wp:effectExtent l="0" t="0" r="0" b="0"/>
                <wp:wrapSquare wrapText="bothSides"/>
                <wp:docPr id="68" name="Shap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6283CF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Abandoned Vehicle. “Abandoned vehicle” means a motor vehicle or trailer located on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541CB" id="Shape27" o:spid="_x0000_s1066" type="#_x0000_t202" style="position:absolute;margin-left:117pt;margin-top:320.9pt;width:415.4pt;height:13.9pt;z-index:-2516935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" o:allowincell="f" filled="f" stroked="f" strokeweight="0">
                <v:textbox inset="0,0,0,0">
                  <w:txbxContent>
                    <w:p w14:paraId="06283CF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Abandoned Vehicle. “Abandoned vehicle” means a motor vehicle or trailer located 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0624" behindDoc="1" locked="0" layoutInCell="0" allowOverlap="1" wp14:anchorId="530E27F9" wp14:editId="6120682E">
                <wp:simplePos x="0" y="0"/>
                <wp:positionH relativeFrom="column">
                  <wp:posOffset>1143000</wp:posOffset>
                </wp:positionH>
                <wp:positionV relativeFrom="paragraph">
                  <wp:posOffset>4075430</wp:posOffset>
                </wp:positionV>
                <wp:extent cx="171450" cy="176530"/>
                <wp:effectExtent l="0" t="0" r="0" b="0"/>
                <wp:wrapSquare wrapText="bothSides"/>
                <wp:docPr id="69" name="Shap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089C41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E27F9" id="Shape26" o:spid="_x0000_s1067" type="#_x0000_t202" style="position:absolute;margin-left:90pt;margin-top:320.9pt;width:13.5pt;height:13.9pt;z-index:-251705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" o:allowincell="f" filled="f" stroked="f" strokeweight="0">
                <v:textbox inset="0,0,0,0">
                  <w:txbxContent>
                    <w:p w14:paraId="4089C41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5744" behindDoc="1" locked="0" layoutInCell="0" allowOverlap="1" wp14:anchorId="33498CB2" wp14:editId="27A7564B">
                <wp:simplePos x="0" y="0"/>
                <wp:positionH relativeFrom="column">
                  <wp:posOffset>1311910</wp:posOffset>
                </wp:positionH>
                <wp:positionV relativeFrom="paragraph">
                  <wp:posOffset>4073525</wp:posOffset>
                </wp:positionV>
                <wp:extent cx="1905" cy="176530"/>
                <wp:effectExtent l="0" t="0" r="0" b="0"/>
                <wp:wrapSquare wrapText="bothSides"/>
                <wp:docPr id="70" name="Shap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5" stroked="f" o:allowincell="f" style="position:absolute;margin-left:103.3pt;margin-top:320.7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7552" behindDoc="1" locked="0" layoutInCell="0" allowOverlap="1" wp14:anchorId="59A6359D" wp14:editId="5863B4FB">
                <wp:simplePos x="0" y="0"/>
                <wp:positionH relativeFrom="column">
                  <wp:posOffset>914400</wp:posOffset>
                </wp:positionH>
                <wp:positionV relativeFrom="paragraph">
                  <wp:posOffset>3900170</wp:posOffset>
                </wp:positionV>
                <wp:extent cx="1905" cy="176530"/>
                <wp:effectExtent l="0" t="0" r="0" b="0"/>
                <wp:wrapSquare wrapText="bothSides"/>
                <wp:docPr id="71" name="Shap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4" stroked="f" o:allowincell="f" style="position:absolute;margin-left:72pt;margin-top:307.1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4480" behindDoc="1" locked="0" layoutInCell="0" allowOverlap="1" wp14:anchorId="0422DF13" wp14:editId="48D47FDE">
                <wp:simplePos x="0" y="0"/>
                <wp:positionH relativeFrom="column">
                  <wp:posOffset>914400</wp:posOffset>
                </wp:positionH>
                <wp:positionV relativeFrom="paragraph">
                  <wp:posOffset>3724910</wp:posOffset>
                </wp:positionV>
                <wp:extent cx="3459480" cy="176530"/>
                <wp:effectExtent l="0" t="0" r="0" b="0"/>
                <wp:wrapSquare wrapText="bothSides"/>
                <wp:docPr id="72" name="Shap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8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6A2C51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terms shall have the meaning given them in this section.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2DF13" id="Shape23" o:spid="_x0000_s1068" type="#_x0000_t202" style="position:absolute;margin-left:1in;margin-top:293.3pt;width:272.4pt;height:13.9pt;z-index:-251712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" o:allowincell="f" filled="f" stroked="f" strokeweight="0">
                <v:textbox inset="0,0,0,0">
                  <w:txbxContent>
                    <w:p w14:paraId="66A2C51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terms shall have the meaning given them in this section.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2432" behindDoc="1" locked="0" layoutInCell="0" allowOverlap="1" wp14:anchorId="1B3A48AF" wp14:editId="26031DAB">
                <wp:simplePos x="0" y="0"/>
                <wp:positionH relativeFrom="column">
                  <wp:posOffset>2480945</wp:posOffset>
                </wp:positionH>
                <wp:positionV relativeFrom="paragraph">
                  <wp:posOffset>3549650</wp:posOffset>
                </wp:positionV>
                <wp:extent cx="4001770" cy="176530"/>
                <wp:effectExtent l="0" t="0" r="0" b="0"/>
                <wp:wrapSquare wrapText="bothSides"/>
                <wp:docPr id="73" name="Shap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0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003C9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Subdivision 1. For the purposes of this Ordinance the following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A48AF" id="Shape22" o:spid="_x0000_s1069" type="#_x0000_t202" style="position:absolute;margin-left:195.35pt;margin-top:279.5pt;width:315.1pt;height:13.9pt;z-index:-251714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" o:allowincell="f" filled="f" stroked="f" strokeweight="0">
                <v:textbox inset="0,0,0,0">
                  <w:txbxContent>
                    <w:p w14:paraId="1E003C9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Subdivision 1. For the purposes of this Ordinance the following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3216" behindDoc="1" locked="0" layoutInCell="0" allowOverlap="1" wp14:anchorId="6095F685" wp14:editId="741F3E81">
                <wp:simplePos x="0" y="0"/>
                <wp:positionH relativeFrom="column">
                  <wp:posOffset>1655445</wp:posOffset>
                </wp:positionH>
                <wp:positionV relativeFrom="paragraph">
                  <wp:posOffset>3549650</wp:posOffset>
                </wp:positionV>
                <wp:extent cx="40005" cy="176530"/>
                <wp:effectExtent l="0" t="0" r="0" b="0"/>
                <wp:wrapSquare wrapText="bothSides"/>
                <wp:docPr id="74" name="Shap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31CD9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5F685" id="Shape21" o:spid="_x0000_s1070" type="#_x0000_t202" style="position:absolute;margin-left:130.35pt;margin-top:279.5pt;width:3.15pt;height:13.9pt;z-index:-251723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" o:allowincell="f" filled="f" stroked="f" strokeweight="0">
                <v:textbox inset="0,0,0,0">
                  <w:txbxContent>
                    <w:p w14:paraId="4A31CD9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</w:p>
    <w:p w14:paraId="03305139" w14:textId="4CD4AF9B" w:rsidR="00F210EB" w:rsidRDefault="00357AA8">
      <w:pPr>
        <w:sectPr w:rsidR="00F210EB">
          <w:pgSz w:w="12240" w:h="15840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36224" behindDoc="1" locked="0" layoutInCell="0" allowOverlap="1" wp14:anchorId="540B4AC6" wp14:editId="2220CE18">
                <wp:simplePos x="0" y="0"/>
                <wp:positionH relativeFrom="column">
                  <wp:posOffset>916305</wp:posOffset>
                </wp:positionH>
                <wp:positionV relativeFrom="paragraph">
                  <wp:posOffset>4278630</wp:posOffset>
                </wp:positionV>
                <wp:extent cx="5610225" cy="200025"/>
                <wp:effectExtent l="0" t="0" r="9525" b="9525"/>
                <wp:wrapSquare wrapText="bothSides"/>
                <wp:docPr id="130" name="Shape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200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17D8345" w14:textId="5CBD0A11" w:rsidR="00F210EB" w:rsidRDefault="001629DB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place</w:t>
                            </w:r>
                            <w:r w:rsidR="00357AA8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from 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________am to ________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am,  between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___________ and ______________.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B4AC6" id="Shape105" o:spid="_x0000_s1071" type="#_x0000_t202" style="position:absolute;margin-left:72.15pt;margin-top:336.9pt;width:441.75pt;height:15.75pt;z-index:-251680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" o:allowincell="f" filled="f" stroked="f" strokeweight="0">
                <v:textbox inset="0,0,0,0">
                  <w:txbxContent>
                    <w:p w14:paraId="017D8345" w14:textId="5CBD0A11" w:rsidR="00F210EB" w:rsidRDefault="001629DB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place</w:t>
                      </w:r>
                      <w:r w:rsidR="00357AA8">
                        <w:rPr>
                          <w:rFonts w:ascii="TimesNewRoman" w:hAnsi="TimesNewRoman"/>
                          <w:color w:val="000000"/>
                        </w:rPr>
                        <w:t xml:space="preserve"> from 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>________am to ________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am,  between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___________ and ______________.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A42">
        <w:rPr>
          <w:noProof/>
        </w:rPr>
        <mc:AlternateContent>
          <mc:Choice Requires="wps">
            <w:drawing>
              <wp:anchor distT="0" distB="0" distL="0" distR="0" simplePos="0" relativeHeight="251600384" behindDoc="1" locked="0" layoutInCell="0" allowOverlap="1" wp14:anchorId="6C42F834" wp14:editId="71376E18">
                <wp:simplePos x="0" y="0"/>
                <wp:positionH relativeFrom="column">
                  <wp:posOffset>916305</wp:posOffset>
                </wp:positionH>
                <wp:positionV relativeFrom="paragraph">
                  <wp:posOffset>3201670</wp:posOffset>
                </wp:positionV>
                <wp:extent cx="5861685" cy="200025"/>
                <wp:effectExtent l="0" t="0" r="5715" b="9525"/>
                <wp:wrapSquare wrapText="bothSides"/>
                <wp:docPr id="139" name="Shape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685" cy="2000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83A8F13" w14:textId="2EB9ABAE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from private property. Vehicle towers must be licensed by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Kandiyohi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County (“County”)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F834" id="Shape96" o:spid="_x0000_s1072" type="#_x0000_t202" style="position:absolute;margin-left:72.15pt;margin-top:252.1pt;width:461.55pt;height:15.75pt;z-index:-251716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" o:allowincell="f" filled="f" stroked="f" strokeweight="0">
                <v:textbox inset="0,0,0,0">
                  <w:txbxContent>
                    <w:p w14:paraId="783A8F13" w14:textId="2EB9ABAE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from private property. Vehicle towers must be licensed by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Kandiyohi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County (“County”)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232" behindDoc="1" locked="0" layoutInCell="0" allowOverlap="1" wp14:anchorId="6DADD42B" wp14:editId="40B178D2">
                <wp:simplePos x="0" y="0"/>
                <wp:positionH relativeFrom="column">
                  <wp:posOffset>914400</wp:posOffset>
                </wp:positionH>
                <wp:positionV relativeFrom="paragraph">
                  <wp:posOffset>5828665</wp:posOffset>
                </wp:positionV>
                <wp:extent cx="289560" cy="176530"/>
                <wp:effectExtent l="0" t="0" r="0" b="0"/>
                <wp:wrapSquare wrapText="bothSides"/>
                <wp:docPr id="75" name="Shape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576C82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full.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DD42B" id="Shape117" o:spid="_x0000_s1073" type="#_x0000_t202" style="position:absolute;margin-left:1in;margin-top:458.95pt;width:22.8pt;height:13.9pt;z-index:-2516372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" o:allowincell="f" filled="f" stroked="f" strokeweight="0">
                <v:textbox inset="0,0,0,0">
                  <w:txbxContent>
                    <w:p w14:paraId="2576C82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full.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048" behindDoc="1" locked="0" layoutInCell="0" allowOverlap="1" wp14:anchorId="7374EC39" wp14:editId="67974209">
                <wp:simplePos x="0" y="0"/>
                <wp:positionH relativeFrom="column">
                  <wp:posOffset>914400</wp:posOffset>
                </wp:positionH>
                <wp:positionV relativeFrom="paragraph">
                  <wp:posOffset>6704330</wp:posOffset>
                </wp:positionV>
                <wp:extent cx="5972175" cy="176530"/>
                <wp:effectExtent l="0" t="0" r="0" b="0"/>
                <wp:wrapSquare wrapText="bothSides"/>
                <wp:docPr id="76" name="Shape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1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2477EA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use of town roads, and constitute an attractive nuisance creating a hazard to the health, safety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EC39" id="Shape125" o:spid="_x0000_s1074" type="#_x0000_t202" style="position:absolute;margin-left:1in;margin-top:527.9pt;width:470.25pt;height:13.9pt;z-index:-251602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" o:allowincell="f" filled="f" stroked="f" strokeweight="0">
                <v:textbox inset="0,0,0,0">
                  <w:txbxContent>
                    <w:p w14:paraId="12477EA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use of town roads, and constitute an attractive nuisance creating a hazard to the health, safety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952" behindDoc="1" locked="0" layoutInCell="0" allowOverlap="1" wp14:anchorId="30CD52E0" wp14:editId="4FF11BAA">
                <wp:simplePos x="0" y="0"/>
                <wp:positionH relativeFrom="column">
                  <wp:posOffset>914400</wp:posOffset>
                </wp:positionH>
                <wp:positionV relativeFrom="paragraph">
                  <wp:posOffset>6529070</wp:posOffset>
                </wp:positionV>
                <wp:extent cx="5956300" cy="176530"/>
                <wp:effectExtent l="0" t="0" r="0" b="0"/>
                <wp:wrapSquare wrapText="bothSides"/>
                <wp:docPr id="77" name="Shape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D198DC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an unsightly condition tending to reduce property values, interfere with the maintenance and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safe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D52E0" id="Shape124" o:spid="_x0000_s1075" type="#_x0000_t202" style="position:absolute;margin-left:1in;margin-top:514.1pt;width:469pt;height:13.9pt;z-index:-251606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" o:allowincell="f" filled="f" stroked="f" strokeweight="0">
                <v:textbox inset="0,0,0,0">
                  <w:txbxContent>
                    <w:p w14:paraId="4D198DC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an unsightly condition tending to reduce property values, interfere with the maintenance and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safe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856" behindDoc="1" locked="0" layoutInCell="0" allowOverlap="1" wp14:anchorId="6FBF1CC0" wp14:editId="11BEE358">
                <wp:simplePos x="0" y="0"/>
                <wp:positionH relativeFrom="column">
                  <wp:posOffset>914400</wp:posOffset>
                </wp:positionH>
                <wp:positionV relativeFrom="paragraph">
                  <wp:posOffset>6353810</wp:posOffset>
                </wp:positionV>
                <wp:extent cx="5892165" cy="176530"/>
                <wp:effectExtent l="0" t="0" r="0" b="0"/>
                <wp:wrapSquare wrapText="bothSides"/>
                <wp:docPr id="78" name="Shape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1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74EEDB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parking, storage, or leaving of an abandoned vehicle on a town road. Abandoned vehicles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create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F1CC0" id="Shape123" o:spid="_x0000_s1076" type="#_x0000_t202" style="position:absolute;margin-left:1in;margin-top:500.3pt;width:463.95pt;height:13.9pt;z-index:-251610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" o:allowincell="f" filled="f" stroked="f" strokeweight="0">
                <v:textbox inset="0,0,0,0">
                  <w:txbxContent>
                    <w:p w14:paraId="774EEDB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parking, storage, or leaving of an abandoned vehicle on a town road. Abandoned vehicles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create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8688" behindDoc="1" locked="0" layoutInCell="0" allowOverlap="1" wp14:anchorId="63246887" wp14:editId="06CB00C7">
                <wp:simplePos x="0" y="0"/>
                <wp:positionH relativeFrom="column">
                  <wp:posOffset>3103245</wp:posOffset>
                </wp:positionH>
                <wp:positionV relativeFrom="paragraph">
                  <wp:posOffset>6178550</wp:posOffset>
                </wp:positionV>
                <wp:extent cx="3493135" cy="176530"/>
                <wp:effectExtent l="0" t="0" r="0" b="0"/>
                <wp:wrapSquare wrapText="bothSides"/>
                <wp:docPr id="79" name="Shape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98E150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It shall be unlawful to park, store, leave, or to allow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46887" id="Shape122" o:spid="_x0000_s1077" type="#_x0000_t202" style="position:absolute;margin-left:244.35pt;margin-top:486.5pt;width:275.05pt;height:13.9pt;z-index:-2516177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" o:allowincell="f" filled="f" stroked="f" strokeweight="0">
                <v:textbox inset="0,0,0,0">
                  <w:txbxContent>
                    <w:p w14:paraId="498E150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It shall be unlawful to park, store, leave, or to allow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3568" behindDoc="1" locked="0" layoutInCell="0" allowOverlap="1" wp14:anchorId="34E97DD4" wp14:editId="7C8CF5F2">
                <wp:simplePos x="0" y="0"/>
                <wp:positionH relativeFrom="column">
                  <wp:posOffset>1655445</wp:posOffset>
                </wp:positionH>
                <wp:positionV relativeFrom="paragraph">
                  <wp:posOffset>6178550</wp:posOffset>
                </wp:positionV>
                <wp:extent cx="78105" cy="176530"/>
                <wp:effectExtent l="0" t="0" r="0" b="0"/>
                <wp:wrapSquare wrapText="bothSides"/>
                <wp:docPr id="80" name="Shape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BFDAE0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7DD4" id="Shape121" o:spid="_x0000_s1078" type="#_x0000_t202" style="position:absolute;margin-left:130.35pt;margin-top:486.5pt;width:6.15pt;height:13.9pt;z-index:-251622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" o:allowincell="f" filled="f" stroked="f" strokeweight="0">
                <v:textbox inset="0,0,0,0">
                  <w:txbxContent>
                    <w:p w14:paraId="6BFDAE0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640" behindDoc="1" locked="0" layoutInCell="0" allowOverlap="1" wp14:anchorId="46C42D24" wp14:editId="6F048B07">
                <wp:simplePos x="0" y="0"/>
                <wp:positionH relativeFrom="column">
                  <wp:posOffset>1769110</wp:posOffset>
                </wp:positionH>
                <wp:positionV relativeFrom="paragraph">
                  <wp:posOffset>6173470</wp:posOffset>
                </wp:positionV>
                <wp:extent cx="1738630" cy="179070"/>
                <wp:effectExtent l="0" t="0" r="0" b="0"/>
                <wp:wrapSquare wrapText="bothSides"/>
                <wp:docPr id="81" name="Shape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0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049537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Abandoned Vehicles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42D24" id="Shape120" o:spid="_x0000_s1079" type="#_x0000_t202" style="position:absolute;margin-left:139.3pt;margin-top:486.1pt;width:136.9pt;height:14.1pt;z-index:-251619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" o:allowincell="f" filled="f" stroked="f" strokeweight="0">
                <v:textbox inset="0,0,0,0">
                  <w:txbxContent>
                    <w:p w14:paraId="4049537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Abandoned Vehicles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0" allowOverlap="1" wp14:anchorId="1C567A4A" wp14:editId="3C9E2E58">
                <wp:simplePos x="0" y="0"/>
                <wp:positionH relativeFrom="column">
                  <wp:posOffset>914400</wp:posOffset>
                </wp:positionH>
                <wp:positionV relativeFrom="paragraph">
                  <wp:posOffset>6173470</wp:posOffset>
                </wp:positionV>
                <wp:extent cx="1014730" cy="179070"/>
                <wp:effectExtent l="0" t="0" r="0" b="0"/>
                <wp:wrapSquare wrapText="bothSides"/>
                <wp:docPr id="82" name="Shape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09D0D7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600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67A4A" id="Shape119" o:spid="_x0000_s1080" type="#_x0000_t202" style="position:absolute;margin-left:1in;margin-top:486.1pt;width:79.9pt;height:14.1pt;z-index:-251627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" o:allowincell="f" filled="f" stroked="f" strokeweight="0">
                <v:textbox inset="0,0,0,0">
                  <w:txbxContent>
                    <w:p w14:paraId="109D0D7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600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328" behindDoc="1" locked="0" layoutInCell="0" allowOverlap="1" wp14:anchorId="1B64A80F" wp14:editId="7F9002DD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905" cy="176530"/>
                <wp:effectExtent l="0" t="0" r="0" b="0"/>
                <wp:wrapSquare wrapText="bothSides"/>
                <wp:docPr id="83" name="Shape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18" stroked="f" o:allowincell="f" style="position:absolute;margin-left:72pt;margin-top:472.7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096" behindDoc="1" locked="0" layoutInCell="0" allowOverlap="1" wp14:anchorId="52CADA0F" wp14:editId="4B1C625E">
                <wp:simplePos x="0" y="0"/>
                <wp:positionH relativeFrom="column">
                  <wp:posOffset>914400</wp:posOffset>
                </wp:positionH>
                <wp:positionV relativeFrom="paragraph">
                  <wp:posOffset>6880225</wp:posOffset>
                </wp:positionV>
                <wp:extent cx="1161415" cy="176530"/>
                <wp:effectExtent l="0" t="0" r="0" b="0"/>
                <wp:wrapSquare wrapText="bothSides"/>
                <wp:docPr id="84" name="Shape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8444CA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welfare of minors.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ADA0F" id="Shape126" o:spid="_x0000_s1081" type="#_x0000_t202" style="position:absolute;margin-left:1in;margin-top:541.75pt;width:91.45pt;height:13.9pt;z-index:-251600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" o:allowincell="f" filled="f" stroked="f" strokeweight="0">
                <v:textbox inset="0,0,0,0">
                  <w:txbxContent>
                    <w:p w14:paraId="18444CA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welfare of minors.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0" allowOverlap="1" wp14:anchorId="1AF67FBA" wp14:editId="7D8EB24C">
                <wp:simplePos x="0" y="0"/>
                <wp:positionH relativeFrom="column">
                  <wp:posOffset>914400</wp:posOffset>
                </wp:positionH>
                <wp:positionV relativeFrom="paragraph">
                  <wp:posOffset>5652770</wp:posOffset>
                </wp:positionV>
                <wp:extent cx="5736590" cy="176530"/>
                <wp:effectExtent l="0" t="0" r="0" b="0"/>
                <wp:wrapSquare wrapText="bothSides"/>
                <wp:docPr id="85" name="Shape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E24FD7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may collect pursuant to Minnesota Statutes, sections 366.012 or 514.67 if they are not paid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67FBA" id="Shape116" o:spid="_x0000_s1082" type="#_x0000_t202" style="position:absolute;margin-left:1in;margin-top:445.1pt;width:451.7pt;height:13.9pt;z-index:-2516413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" o:allowincell="f" filled="f" stroked="f" strokeweight="0">
                <v:textbox inset="0,0,0,0">
                  <w:txbxContent>
                    <w:p w14:paraId="6E24FD7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may collect pursuant to Minnesota Statutes, sections 366.012 or 514.67 if they are not paid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in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0" allowOverlap="1" wp14:anchorId="665B027F" wp14:editId="4C7BA9C3">
                <wp:simplePos x="0" y="0"/>
                <wp:positionH relativeFrom="column">
                  <wp:posOffset>914400</wp:posOffset>
                </wp:positionH>
                <wp:positionV relativeFrom="paragraph">
                  <wp:posOffset>5477510</wp:posOffset>
                </wp:positionV>
                <wp:extent cx="5922645" cy="176530"/>
                <wp:effectExtent l="0" t="0" r="0" b="0"/>
                <wp:wrapSquare wrapText="bothSides"/>
                <wp:docPr id="86" name="Shape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9BE395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including any collection costs and related professional fees, constitute a service charge the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Town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B027F" id="Shape115" o:spid="_x0000_s1083" type="#_x0000_t202" style="position:absolute;margin-left:1in;margin-top:431.3pt;width:466.35pt;height:13.9pt;z-index:-2516444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" o:allowincell="f" filled="f" stroked="f" strokeweight="0">
                <v:textbox inset="0,0,0,0">
                  <w:txbxContent>
                    <w:p w14:paraId="3E9BE395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including any collection costs and related professional fees, constitute a service charge the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Town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0" allowOverlap="1" wp14:anchorId="3F2C7FB2" wp14:editId="292BB20C">
                <wp:simplePos x="0" y="0"/>
                <wp:positionH relativeFrom="column">
                  <wp:posOffset>914400</wp:posOffset>
                </wp:positionH>
                <wp:positionV relativeFrom="paragraph">
                  <wp:posOffset>5302250</wp:posOffset>
                </wp:positionV>
                <wp:extent cx="5715635" cy="176530"/>
                <wp:effectExtent l="0" t="0" r="0" b="0"/>
                <wp:wrapSquare wrapText="bothSides"/>
                <wp:docPr id="87" name="Shape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DC2D75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road shall be responsible for fully reimbursing the town for the removal costs. All such costs,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C7FB2" id="Shape114" o:spid="_x0000_s1084" type="#_x0000_t202" style="position:absolute;margin-left:1in;margin-top:417.5pt;width:450.05pt;height:13.9pt;z-index:-25164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" o:allowincell="f" filled="f" stroked="f" strokeweight="0">
                <v:textbox inset="0,0,0,0">
                  <w:txbxContent>
                    <w:p w14:paraId="4DC2D75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road shall be responsible for fully reimbursing the town for the removal costs. All such costs,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0" allowOverlap="1" wp14:anchorId="0C5A3CCC" wp14:editId="7CDB07B1">
                <wp:simplePos x="0" y="0"/>
                <wp:positionH relativeFrom="column">
                  <wp:posOffset>914400</wp:posOffset>
                </wp:positionH>
                <wp:positionV relativeFrom="paragraph">
                  <wp:posOffset>5126990</wp:posOffset>
                </wp:positionV>
                <wp:extent cx="5897245" cy="176530"/>
                <wp:effectExtent l="0" t="0" r="0" b="0"/>
                <wp:wrapSquare wrapText="bothSides"/>
                <wp:docPr id="88" name="Shape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2224AA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and the person who caused or allowed the object or property to be placed or left within the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town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A3CCC" id="Shape113" o:spid="_x0000_s1085" type="#_x0000_t202" style="position:absolute;margin-left:1in;margin-top:403.7pt;width:464.35pt;height:13.9pt;z-index:-251649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" o:allowincell="f" filled="f" stroked="f" strokeweight="0">
                <v:textbox inset="0,0,0,0">
                  <w:txbxContent>
                    <w:p w14:paraId="02224AA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and the person who caused or allowed the object or property to be placed or left within the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town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0" allowOverlap="1" wp14:anchorId="79C30A3B" wp14:editId="4A6C803B">
                <wp:simplePos x="0" y="0"/>
                <wp:positionH relativeFrom="column">
                  <wp:posOffset>914400</wp:posOffset>
                </wp:positionH>
                <wp:positionV relativeFrom="paragraph">
                  <wp:posOffset>4951730</wp:posOffset>
                </wp:positionV>
                <wp:extent cx="5842635" cy="176530"/>
                <wp:effectExtent l="0" t="0" r="0" b="0"/>
                <wp:wrapSquare wrapText="bothSides"/>
                <wp:docPr id="89" name="Shape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4B4841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any object or property placed or left in violation of this subdivision to be immediately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removed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30A3B" id="Shape112" o:spid="_x0000_s1086" type="#_x0000_t202" style="position:absolute;margin-left:1in;margin-top:389.9pt;width:460.05pt;height:13.9pt;z-index:-251653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" o:allowincell="f" filled="f" stroked="f" strokeweight="0">
                <v:textbox inset="0,0,0,0">
                  <w:txbxContent>
                    <w:p w14:paraId="34B4841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any object or property placed or left in violation of this subdivision to be immediately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removed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0" allowOverlap="1" wp14:anchorId="3F802895" wp14:editId="32A1AB1B">
                <wp:simplePos x="0" y="0"/>
                <wp:positionH relativeFrom="column">
                  <wp:posOffset>914400</wp:posOffset>
                </wp:positionH>
                <wp:positionV relativeFrom="paragraph">
                  <wp:posOffset>4776470</wp:posOffset>
                </wp:positionV>
                <wp:extent cx="5902960" cy="176530"/>
                <wp:effectExtent l="0" t="0" r="0" b="0"/>
                <wp:wrapSquare wrapText="bothSides"/>
                <wp:docPr id="90" name="Shape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2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02834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property on any portion of the travelled surface or shoulder of a town road. The town may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cause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02895" id="Shape111" o:spid="_x0000_s1087" type="#_x0000_t202" style="position:absolute;margin-left:1in;margin-top:376.1pt;width:464.8pt;height:13.9pt;z-index:-2516608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" o:allowincell="f" filled="f" stroked="f" strokeweight="0">
                <v:textbox inset="0,0,0,0">
                  <w:txbxContent>
                    <w:p w14:paraId="2C02834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property on any portion of the travelled surface or shoulder of a town road. The town may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cause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0" allowOverlap="1" wp14:anchorId="7F2DEF84" wp14:editId="204A8A73">
                <wp:simplePos x="0" y="0"/>
                <wp:positionH relativeFrom="column">
                  <wp:posOffset>3522345</wp:posOffset>
                </wp:positionH>
                <wp:positionV relativeFrom="paragraph">
                  <wp:posOffset>4601210</wp:posOffset>
                </wp:positionV>
                <wp:extent cx="3171190" cy="176530"/>
                <wp:effectExtent l="0" t="0" r="0" b="0"/>
                <wp:wrapSquare wrapText="bothSides"/>
                <wp:docPr id="91" name="Shape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7CE430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It shall be unlawful to place or leave any object or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DEF84" id="Shape110" o:spid="_x0000_s1088" type="#_x0000_t202" style="position:absolute;margin-left:277.35pt;margin-top:362.3pt;width:249.7pt;height:13.9pt;z-index:-251661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" o:allowincell="f" filled="f" stroked="f" strokeweight="0">
                <v:textbox inset="0,0,0,0">
                  <w:txbxContent>
                    <w:p w14:paraId="27CE430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It shall be unlawful to place or leave any object 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8864" behindDoc="1" locked="0" layoutInCell="0" allowOverlap="1" wp14:anchorId="66AE1C0A" wp14:editId="4076A9AA">
                <wp:simplePos x="0" y="0"/>
                <wp:positionH relativeFrom="column">
                  <wp:posOffset>1371600</wp:posOffset>
                </wp:positionH>
                <wp:positionV relativeFrom="paragraph">
                  <wp:posOffset>7755890</wp:posOffset>
                </wp:positionV>
                <wp:extent cx="5346065" cy="176530"/>
                <wp:effectExtent l="0" t="0" r="0" b="0"/>
                <wp:wrapSquare wrapText="bothSides"/>
                <wp:docPr id="92" name="Shape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2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87827D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Subdivision 1. Parking Enforcement Officers. The duly elected supervisors of the town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E1C0A" id="Shape134" o:spid="_x0000_s1089" type="#_x0000_t202" style="position:absolute;margin-left:108pt;margin-top:610.7pt;width:420.95pt;height:13.9pt;z-index:-251567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" o:allowincell="f" filled="f" stroked="f" strokeweight="0">
                <v:textbox inset="0,0,0,0">
                  <w:txbxContent>
                    <w:p w14:paraId="587827D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Subdivision 1. Parking Enforcement Officers. The duly elected supervisors of the town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1536" behindDoc="1" locked="0" layoutInCell="0" allowOverlap="1" wp14:anchorId="2357A62B" wp14:editId="748E7711">
                <wp:simplePos x="0" y="0"/>
                <wp:positionH relativeFrom="column">
                  <wp:posOffset>3848100</wp:posOffset>
                </wp:positionH>
                <wp:positionV relativeFrom="paragraph">
                  <wp:posOffset>9492615</wp:posOffset>
                </wp:positionV>
                <wp:extent cx="116205" cy="176530"/>
                <wp:effectExtent l="0" t="0" r="0" b="0"/>
                <wp:wrapSquare wrapText="bothSides"/>
                <wp:docPr id="93" name="Shape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E0C9F9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7A62B" id="Shape142" o:spid="_x0000_s1090" type="#_x0000_t202" style="position:absolute;margin-left:303pt;margin-top:747.45pt;width:9.15pt;height:13.9pt;z-index:-251794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" o:allowincell="f" filled="f" stroked="f" strokeweight="0">
                <v:textbox inset="0,0,0,0">
                  <w:txbxContent>
                    <w:p w14:paraId="4E0C9F9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7440" behindDoc="1" locked="0" layoutInCell="0" allowOverlap="1" wp14:anchorId="187AB0E7" wp14:editId="35E14CC9">
                <wp:simplePos x="0" y="0"/>
                <wp:positionH relativeFrom="column">
                  <wp:posOffset>914400</wp:posOffset>
                </wp:positionH>
                <wp:positionV relativeFrom="paragraph">
                  <wp:posOffset>9490075</wp:posOffset>
                </wp:positionV>
                <wp:extent cx="1905" cy="176530"/>
                <wp:effectExtent l="0" t="0" r="0" b="0"/>
                <wp:wrapSquare wrapText="bothSides"/>
                <wp:docPr id="94" name="Shape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41" stroked="f" o:allowincell="f" style="position:absolute;margin-left:72pt;margin-top:747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6272" behindDoc="1" locked="0" layoutInCell="0" allowOverlap="1" wp14:anchorId="1F4B7DB5" wp14:editId="2E22558F">
                <wp:simplePos x="0" y="0"/>
                <wp:positionH relativeFrom="column">
                  <wp:posOffset>1371600</wp:posOffset>
                </wp:positionH>
                <wp:positionV relativeFrom="paragraph">
                  <wp:posOffset>8632825</wp:posOffset>
                </wp:positionV>
                <wp:extent cx="1905" cy="176530"/>
                <wp:effectExtent l="0" t="0" r="0" b="0"/>
                <wp:wrapSquare wrapText="bothSides"/>
                <wp:docPr id="95" name="Shape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40" stroked="f" o:allowincell="f" style="position:absolute;margin-left:108pt;margin-top:679.7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3200" behindDoc="1" locked="0" layoutInCell="0" allowOverlap="1" wp14:anchorId="76390964" wp14:editId="052A353F">
                <wp:simplePos x="0" y="0"/>
                <wp:positionH relativeFrom="column">
                  <wp:posOffset>914400</wp:posOffset>
                </wp:positionH>
                <wp:positionV relativeFrom="paragraph">
                  <wp:posOffset>8457565</wp:posOffset>
                </wp:positionV>
                <wp:extent cx="2914015" cy="176530"/>
                <wp:effectExtent l="0" t="0" r="0" b="0"/>
                <wp:wrapSquare wrapText="bothSides"/>
                <wp:docPr id="96" name="Shape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9BD055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purposes of Minnesota Statutes, Chapter 168B.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90964" id="Shape139" o:spid="_x0000_s1091" type="#_x0000_t202" style="position:absolute;margin-left:1in;margin-top:665.95pt;width:229.45pt;height:13.9pt;z-index:-2515532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" o:allowincell="f" filled="f" stroked="f" strokeweight="0">
                <v:textbox inset="0,0,0,0">
                  <w:txbxContent>
                    <w:p w14:paraId="19BD055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purposes of Minnesota Statutes, Chapter 168B.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0128" behindDoc="1" locked="0" layoutInCell="0" allowOverlap="1" wp14:anchorId="3F49655D" wp14:editId="7DC27274">
                <wp:simplePos x="0" y="0"/>
                <wp:positionH relativeFrom="column">
                  <wp:posOffset>914400</wp:posOffset>
                </wp:positionH>
                <wp:positionV relativeFrom="paragraph">
                  <wp:posOffset>8282305</wp:posOffset>
                </wp:positionV>
                <wp:extent cx="5886450" cy="176530"/>
                <wp:effectExtent l="0" t="0" r="0" b="0"/>
                <wp:wrapSquare wrapText="bothSides"/>
                <wp:docPr id="97" name="Shape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5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E2B0F6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section 168B.035, and are authorized to act on behalf of the Town, as a towing authority, for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9655D" id="Shape138" o:spid="_x0000_s1092" type="#_x0000_t202" style="position:absolute;margin-left:1in;margin-top:652.15pt;width:463.5pt;height:13.9pt;z-index:-2515563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" o:allowincell="f" filled="f" stroked="f" strokeweight="0">
                <v:textbox inset="0,0,0,0">
                  <w:txbxContent>
                    <w:p w14:paraId="5E2B0F6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section 168B.035, and are authorized to act on behalf of the Town, as a towing authority, for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7056" behindDoc="1" locked="0" layoutInCell="0" allowOverlap="1" wp14:anchorId="27ADCBE5" wp14:editId="5173DE7E">
                <wp:simplePos x="0" y="0"/>
                <wp:positionH relativeFrom="column">
                  <wp:posOffset>914400</wp:posOffset>
                </wp:positionH>
                <wp:positionV relativeFrom="paragraph">
                  <wp:posOffset>8107045</wp:posOffset>
                </wp:positionV>
                <wp:extent cx="5539105" cy="176530"/>
                <wp:effectExtent l="0" t="0" r="0" b="0"/>
                <wp:wrapSquare wrapText="bothSides"/>
                <wp:docPr id="98" name="Shape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8C37C6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and shall have all powers provided such officers under this ordinance, Minnesota Statutes,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DCBE5" id="Shape137" o:spid="_x0000_s1093" type="#_x0000_t202" style="position:absolute;margin-left:1in;margin-top:638.35pt;width:436.15pt;height:13.9pt;z-index:-251559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" o:allowincell="f" filled="f" stroked="f" strokeweight="0">
                <v:textbox inset="0,0,0,0">
                  <w:txbxContent>
                    <w:p w14:paraId="28C37C6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and shall have all powers provided such officers under this ordinance, Minnesota Statutes,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3984" behindDoc="1" locked="0" layoutInCell="0" allowOverlap="1" wp14:anchorId="652B5A7E" wp14:editId="4B3B81FE">
                <wp:simplePos x="0" y="0"/>
                <wp:positionH relativeFrom="column">
                  <wp:posOffset>914400</wp:posOffset>
                </wp:positionH>
                <wp:positionV relativeFrom="paragraph">
                  <wp:posOffset>7931785</wp:posOffset>
                </wp:positionV>
                <wp:extent cx="5962015" cy="176530"/>
                <wp:effectExtent l="0" t="0" r="0" b="0"/>
                <wp:wrapSquare wrapText="bothSides"/>
                <wp:docPr id="99" name="Shape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AB5527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board are individually designated parking enforcement officers for the purposes of this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ordinance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B5A7E" id="Shape136" o:spid="_x0000_s1094" type="#_x0000_t202" style="position:absolute;margin-left:1in;margin-top:624.55pt;width:469.45pt;height:13.9pt;z-index:-251562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" o:allowincell="f" filled="f" stroked="f" strokeweight="0">
                <v:textbox inset="0,0,0,0">
                  <w:txbxContent>
                    <w:p w14:paraId="0AB5527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board are individually designated parking enforcement officers for the purposes of this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ordinance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44F6CE88">
          <v:shape id="Shape135" o:spid="_x0000_s1031" style="position:absolute;margin-left:183.5pt;margin-top:622.75pt;width:144.35pt;height:.55pt;z-index:251803136;mso-wrap-style:none;mso-position-horizontal-relative:text;mso-position-vertical-relative:text;v-text-anchor:middle" coordsize="5095,23" o:allowincell="f" path="m,22r5094,l5094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0" allowOverlap="1" wp14:anchorId="4B5E0867" wp14:editId="71753ED1">
                <wp:simplePos x="0" y="0"/>
                <wp:positionH relativeFrom="column">
                  <wp:posOffset>1655445</wp:posOffset>
                </wp:positionH>
                <wp:positionV relativeFrom="paragraph">
                  <wp:posOffset>4601210</wp:posOffset>
                </wp:positionV>
                <wp:extent cx="78105" cy="176530"/>
                <wp:effectExtent l="0" t="0" r="0" b="0"/>
                <wp:wrapSquare wrapText="bothSides"/>
                <wp:docPr id="101" name="Shape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980A51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E0867" id="Shape109" o:spid="_x0000_s1095" type="#_x0000_t202" style="position:absolute;margin-left:130.35pt;margin-top:362.3pt;width:6.15pt;height:13.9pt;z-index:-2516700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" o:allowincell="f" filled="f" stroked="f" strokeweight="0">
                <v:textbox inset="0,0,0,0">
                  <w:txbxContent>
                    <w:p w14:paraId="0980A51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2720" behindDoc="1" locked="0" layoutInCell="0" allowOverlap="1" wp14:anchorId="39F7CB3E" wp14:editId="723CD1FA">
                <wp:simplePos x="0" y="0"/>
                <wp:positionH relativeFrom="column">
                  <wp:posOffset>914400</wp:posOffset>
                </wp:positionH>
                <wp:positionV relativeFrom="paragraph">
                  <wp:posOffset>7580630</wp:posOffset>
                </wp:positionV>
                <wp:extent cx="1905" cy="176530"/>
                <wp:effectExtent l="0" t="0" r="0" b="0"/>
                <wp:wrapSquare wrapText="bothSides"/>
                <wp:docPr id="102" name="Shape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33" stroked="f" o:allowincell="f" style="position:absolute;margin-left:72pt;margin-top:596.9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9648" behindDoc="1" locked="0" layoutInCell="0" allowOverlap="1" wp14:anchorId="22505676" wp14:editId="7F11C368">
                <wp:simplePos x="0" y="0"/>
                <wp:positionH relativeFrom="column">
                  <wp:posOffset>914400</wp:posOffset>
                </wp:positionH>
                <wp:positionV relativeFrom="paragraph">
                  <wp:posOffset>7405370</wp:posOffset>
                </wp:positionV>
                <wp:extent cx="5935345" cy="176530"/>
                <wp:effectExtent l="0" t="0" r="0" b="0"/>
                <wp:wrapSquare wrapText="bothSides"/>
                <wp:docPr id="103" name="Shape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D4A757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 vehicle or trailer parked or abandoned in violation of this ordinance as provided in this section.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05676" id="Shape132" o:spid="_x0000_s1096" type="#_x0000_t202" style="position:absolute;margin-left:1in;margin-top:583.1pt;width:467.35pt;height:13.9pt;z-index:-251576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" o:allowincell="f" filled="f" stroked="f" strokeweight="0">
                <v:textbox inset="0,0,0,0">
                  <w:txbxContent>
                    <w:p w14:paraId="0D4A757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 vehicle or trailer parked or abandoned in violation of this ordinance as provided in this section.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7600" behindDoc="1" locked="0" layoutInCell="0" allowOverlap="1" wp14:anchorId="6782651D" wp14:editId="106DFEF3">
                <wp:simplePos x="0" y="0"/>
                <wp:positionH relativeFrom="column">
                  <wp:posOffset>4289425</wp:posOffset>
                </wp:positionH>
                <wp:positionV relativeFrom="paragraph">
                  <wp:posOffset>7230110</wp:posOffset>
                </wp:positionV>
                <wp:extent cx="2567940" cy="176530"/>
                <wp:effectExtent l="0" t="0" r="0" b="0"/>
                <wp:wrapSquare wrapText="bothSides"/>
                <wp:docPr id="104" name="Shape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902E13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The town may tow and have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impounded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651D" id="Shape131" o:spid="_x0000_s1097" type="#_x0000_t202" style="position:absolute;margin-left:337.75pt;margin-top:569.3pt;width:202.2pt;height:13.9pt;z-index:-251578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" o:allowincell="f" filled="f" stroked="f" strokeweight="0">
                <v:textbox inset="0,0,0,0">
                  <w:txbxContent>
                    <w:p w14:paraId="5902E13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The town may tow and have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impounded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9408" behindDoc="1" locked="0" layoutInCell="0" allowOverlap="1" wp14:anchorId="66DA7BF4" wp14:editId="66D22B03">
                <wp:simplePos x="0" y="0"/>
                <wp:positionH relativeFrom="column">
                  <wp:posOffset>1655445</wp:posOffset>
                </wp:positionH>
                <wp:positionV relativeFrom="paragraph">
                  <wp:posOffset>7230110</wp:posOffset>
                </wp:positionV>
                <wp:extent cx="78105" cy="176530"/>
                <wp:effectExtent l="0" t="0" r="0" b="0"/>
                <wp:wrapSquare wrapText="bothSides"/>
                <wp:docPr id="105" name="Shape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E25338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7BF4" id="Shape130" o:spid="_x0000_s1098" type="#_x0000_t202" style="position:absolute;margin-left:130.35pt;margin-top:569.3pt;width:6.15pt;height:13.9pt;z-index:-251587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" o:allowincell="f" filled="f" stroked="f" strokeweight="0">
                <v:textbox inset="0,0,0,0">
                  <w:txbxContent>
                    <w:p w14:paraId="0E25338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1456" behindDoc="1" locked="0" layoutInCell="0" allowOverlap="1" wp14:anchorId="27C8F718" wp14:editId="63BC27DD">
                <wp:simplePos x="0" y="0"/>
                <wp:positionH relativeFrom="column">
                  <wp:posOffset>1769110</wp:posOffset>
                </wp:positionH>
                <wp:positionV relativeFrom="paragraph">
                  <wp:posOffset>7225030</wp:posOffset>
                </wp:positionV>
                <wp:extent cx="3220085" cy="179070"/>
                <wp:effectExtent l="0" t="0" r="0" b="0"/>
                <wp:wrapSquare wrapText="bothSides"/>
                <wp:docPr id="106" name="Shape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935AE8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Towing and Impoundment Authorized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8F718" id="Shape129" o:spid="_x0000_s1099" type="#_x0000_t202" style="position:absolute;margin-left:139.3pt;margin-top:568.9pt;width:253.55pt;height:14.1pt;z-index:-251585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" o:allowincell="f" filled="f" stroked="f" strokeweight="0">
                <v:textbox inset="0,0,0,0">
                  <w:txbxContent>
                    <w:p w14:paraId="6935AE8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Towing and Impoundment Authorized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2240" behindDoc="1" locked="0" layoutInCell="0" allowOverlap="1" wp14:anchorId="44522273" wp14:editId="1E007577">
                <wp:simplePos x="0" y="0"/>
                <wp:positionH relativeFrom="column">
                  <wp:posOffset>914400</wp:posOffset>
                </wp:positionH>
                <wp:positionV relativeFrom="paragraph">
                  <wp:posOffset>7225030</wp:posOffset>
                </wp:positionV>
                <wp:extent cx="1014730" cy="179070"/>
                <wp:effectExtent l="0" t="0" r="0" b="0"/>
                <wp:wrapSquare wrapText="bothSides"/>
                <wp:docPr id="107" name="Shape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59FFF1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700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2273" id="Shape128" o:spid="_x0000_s1100" type="#_x0000_t202" style="position:absolute;margin-left:1in;margin-top:568.9pt;width:79.9pt;height:14.1pt;z-index:-251594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" o:allowincell="f" filled="f" stroked="f" strokeweight="0">
                <v:textbox inset="0,0,0,0">
                  <w:txbxContent>
                    <w:p w14:paraId="059FFF1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700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8144" behindDoc="1" locked="0" layoutInCell="0" allowOverlap="1" wp14:anchorId="12A707FC" wp14:editId="2CEA1967">
                <wp:simplePos x="0" y="0"/>
                <wp:positionH relativeFrom="column">
                  <wp:posOffset>914400</wp:posOffset>
                </wp:positionH>
                <wp:positionV relativeFrom="paragraph">
                  <wp:posOffset>7055485</wp:posOffset>
                </wp:positionV>
                <wp:extent cx="1905" cy="176530"/>
                <wp:effectExtent l="0" t="0" r="0" b="0"/>
                <wp:wrapSquare wrapText="bothSides"/>
                <wp:docPr id="108" name="Shape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27" stroked="f" o:allowincell="f" style="position:absolute;margin-left:72pt;margin-top:555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9184" behindDoc="1" locked="0" layoutInCell="0" allowOverlap="1" wp14:anchorId="2BDD4981" wp14:editId="63599F78">
                <wp:simplePos x="0" y="0"/>
                <wp:positionH relativeFrom="column">
                  <wp:posOffset>1485900</wp:posOffset>
                </wp:positionH>
                <wp:positionV relativeFrom="paragraph">
                  <wp:posOffset>1445895</wp:posOffset>
                </wp:positionV>
                <wp:extent cx="586105" cy="176530"/>
                <wp:effectExtent l="0" t="0" r="0" b="0"/>
                <wp:wrapSquare wrapText="bothSides"/>
                <wp:docPr id="109" name="Shape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67B0B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campers.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D4981" id="Shape83" o:spid="_x0000_s1101" type="#_x0000_t202" style="position:absolute;margin-left:117pt;margin-top:113.85pt;width:46.15pt;height:13.9pt;z-index:-251767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" o:allowincell="f" filled="f" stroked="f" strokeweight="0">
                <v:textbox inset="0,0,0,0">
                  <w:txbxContent>
                    <w:p w14:paraId="1F67B0B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campers.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1952" behindDoc="1" locked="0" layoutInCell="0" allowOverlap="1" wp14:anchorId="0047B4FC" wp14:editId="59F6DAB9">
                <wp:simplePos x="0" y="0"/>
                <wp:positionH relativeFrom="column">
                  <wp:posOffset>914400</wp:posOffset>
                </wp:positionH>
                <wp:positionV relativeFrom="paragraph">
                  <wp:posOffset>2322195</wp:posOffset>
                </wp:positionV>
                <wp:extent cx="5551805" cy="176530"/>
                <wp:effectExtent l="0" t="0" r="0" b="0"/>
                <wp:wrapSquare wrapText="bothSides"/>
                <wp:docPr id="110" name="Shape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3FF5D8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determined to be in violation of this ordinance. The prohibitions and regulations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contained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7B4FC" id="Shape91" o:spid="_x0000_s1102" type="#_x0000_t202" style="position:absolute;margin-left:1in;margin-top:182.85pt;width:437.15pt;height:13.9pt;z-index:-251734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" o:allowincell="f" filled="f" stroked="f" strokeweight="0">
                <v:textbox inset="0,0,0,0">
                  <w:txbxContent>
                    <w:p w14:paraId="53FF5D8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determined to be in violation of this ordinance. The prohibitions and regulations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contained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7856" behindDoc="1" locked="0" layoutInCell="0" allowOverlap="1" wp14:anchorId="6E31C75E" wp14:editId="06BA596A">
                <wp:simplePos x="0" y="0"/>
                <wp:positionH relativeFrom="column">
                  <wp:posOffset>914400</wp:posOffset>
                </wp:positionH>
                <wp:positionV relativeFrom="paragraph">
                  <wp:posOffset>2147570</wp:posOffset>
                </wp:positionV>
                <wp:extent cx="5452745" cy="176530"/>
                <wp:effectExtent l="0" t="0" r="0" b="0"/>
                <wp:wrapSquare wrapText="bothSides"/>
                <wp:docPr id="111" name="Shape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2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5B9C89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placement of objects on town roads, and providing for the towing of vehicles and trailers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1C75E" id="Shape90" o:spid="_x0000_s1103" type="#_x0000_t202" style="position:absolute;margin-left:1in;margin-top:169.1pt;width:429.35pt;height:13.9pt;z-index:-251738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" o:allowincell="f" filled="f" stroked="f" strokeweight="0">
                <v:textbox inset="0,0,0,0">
                  <w:txbxContent>
                    <w:p w14:paraId="25B9C89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placement of objects on town roads, and providing for the towing of vehicles and trailers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3760" behindDoc="1" locked="0" layoutInCell="0" allowOverlap="1" wp14:anchorId="3604D927" wp14:editId="730B75FF">
                <wp:simplePos x="0" y="0"/>
                <wp:positionH relativeFrom="column">
                  <wp:posOffset>914400</wp:posOffset>
                </wp:positionH>
                <wp:positionV relativeFrom="paragraph">
                  <wp:posOffset>1972310</wp:posOffset>
                </wp:positionV>
                <wp:extent cx="5461635" cy="176530"/>
                <wp:effectExtent l="0" t="0" r="0" b="0"/>
                <wp:wrapSquare wrapText="bothSides"/>
                <wp:docPr id="112" name="Shape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1B496C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welfare of the public and of those traveling on town roads by prohibiting parking and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D927" id="Shape89" o:spid="_x0000_s1104" type="#_x0000_t202" style="position:absolute;margin-left:1in;margin-top:155.3pt;width:430.05pt;height:13.9pt;z-index:-251742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" o:allowincell="f" filled="f" stroked="f" strokeweight="0">
                <v:textbox inset="0,0,0,0">
                  <w:txbxContent>
                    <w:p w14:paraId="61B496C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welfare of the public and of those traveling on town roads by prohibiting parking and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6592" behindDoc="1" locked="0" layoutInCell="0" allowOverlap="1" wp14:anchorId="19BAA6C2" wp14:editId="289C2257">
                <wp:simplePos x="0" y="0"/>
                <wp:positionH relativeFrom="column">
                  <wp:posOffset>2301240</wp:posOffset>
                </wp:positionH>
                <wp:positionV relativeFrom="paragraph">
                  <wp:posOffset>1797050</wp:posOffset>
                </wp:positionV>
                <wp:extent cx="4051935" cy="176530"/>
                <wp:effectExtent l="0" t="0" r="0" b="0"/>
                <wp:wrapSquare wrapText="bothSides"/>
                <wp:docPr id="113" name="Shape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2C4F9E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The purpose of this ordinance is to protect the health, safety,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AA6C2" id="Shape88" o:spid="_x0000_s1105" type="#_x0000_t202" style="position:absolute;margin-left:181.2pt;margin-top:141.5pt;width:319.05pt;height:13.9pt;z-index:-251749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" o:allowincell="f" filled="f" stroked="f" strokeweight="0">
                <v:textbox inset="0,0,0,0">
                  <w:txbxContent>
                    <w:p w14:paraId="62C4F9E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The purpose of this ordinance is to protect the health, safety,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8400" behindDoc="1" locked="0" layoutInCell="0" allowOverlap="1" wp14:anchorId="08DE307C" wp14:editId="4EF6C675">
                <wp:simplePos x="0" y="0"/>
                <wp:positionH relativeFrom="column">
                  <wp:posOffset>1655445</wp:posOffset>
                </wp:positionH>
                <wp:positionV relativeFrom="paragraph">
                  <wp:posOffset>1797050</wp:posOffset>
                </wp:positionV>
                <wp:extent cx="78105" cy="176530"/>
                <wp:effectExtent l="0" t="0" r="0" b="0"/>
                <wp:wrapSquare wrapText="bothSides"/>
                <wp:docPr id="114" name="Shape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8744295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E307C" id="Shape87" o:spid="_x0000_s1106" type="#_x0000_t202" style="position:absolute;margin-left:130.35pt;margin-top:141.5pt;width:6.15pt;height:13.9pt;z-index:-2517580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" o:allowincell="f" filled="f" stroked="f" strokeweight="0">
                <v:textbox inset="0,0,0,0">
                  <w:txbxContent>
                    <w:p w14:paraId="38744295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2496" behindDoc="1" locked="0" layoutInCell="0" allowOverlap="1" wp14:anchorId="6C28664B" wp14:editId="64E94BBF">
                <wp:simplePos x="0" y="0"/>
                <wp:positionH relativeFrom="column">
                  <wp:posOffset>1769110</wp:posOffset>
                </wp:positionH>
                <wp:positionV relativeFrom="paragraph">
                  <wp:posOffset>1790700</wp:posOffset>
                </wp:positionV>
                <wp:extent cx="704850" cy="179070"/>
                <wp:effectExtent l="0" t="0" r="0" b="0"/>
                <wp:wrapSquare wrapText="bothSides"/>
                <wp:docPr id="115" name="Shape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1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524ECB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Purpose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8664B" id="Shape86" o:spid="_x0000_s1107" type="#_x0000_t202" style="position:absolute;margin-left:139.3pt;margin-top:141pt;width:55.5pt;height:14.1pt;z-index:-251753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" o:allowincell="f" filled="f" stroked="f" strokeweight="0">
                <v:textbox inset="0,0,0,0">
                  <w:txbxContent>
                    <w:p w14:paraId="1524ECB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Purpose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7376" behindDoc="1" locked="0" layoutInCell="0" allowOverlap="1" wp14:anchorId="650BCC01" wp14:editId="109E389A">
                <wp:simplePos x="0" y="0"/>
                <wp:positionH relativeFrom="column">
                  <wp:posOffset>914400</wp:posOffset>
                </wp:positionH>
                <wp:positionV relativeFrom="paragraph">
                  <wp:posOffset>1790700</wp:posOffset>
                </wp:positionV>
                <wp:extent cx="1014730" cy="179070"/>
                <wp:effectExtent l="0" t="0" r="0" b="0"/>
                <wp:wrapSquare wrapText="bothSides"/>
                <wp:docPr id="116" name="Shape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2F05A1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300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CC01" id="Shape85" o:spid="_x0000_s1108" type="#_x0000_t202" style="position:absolute;margin-left:1in;margin-top:141pt;width:79.9pt;height:14.1pt;z-index:-2517591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" o:allowincell="f" filled="f" stroked="f" strokeweight="0">
                <v:textbox inset="0,0,0,0">
                  <w:txbxContent>
                    <w:p w14:paraId="62F05A1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3280" behindDoc="1" locked="0" layoutInCell="0" allowOverlap="1" wp14:anchorId="20EE378D" wp14:editId="6DD5DA43">
                <wp:simplePos x="0" y="0"/>
                <wp:positionH relativeFrom="column">
                  <wp:posOffset>914400</wp:posOffset>
                </wp:positionH>
                <wp:positionV relativeFrom="paragraph">
                  <wp:posOffset>1621155</wp:posOffset>
                </wp:positionV>
                <wp:extent cx="1905" cy="176530"/>
                <wp:effectExtent l="0" t="0" r="0" b="0"/>
                <wp:wrapSquare wrapText="bothSides"/>
                <wp:docPr id="117" name="Shape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84" stroked="f" o:allowincell="f" style="position:absolute;margin-left:72pt;margin-top:127.6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6048" behindDoc="1" locked="0" layoutInCell="0" allowOverlap="1" wp14:anchorId="40232577" wp14:editId="1F611A14">
                <wp:simplePos x="0" y="0"/>
                <wp:positionH relativeFrom="column">
                  <wp:posOffset>914400</wp:posOffset>
                </wp:positionH>
                <wp:positionV relativeFrom="paragraph">
                  <wp:posOffset>2497455</wp:posOffset>
                </wp:positionV>
                <wp:extent cx="5843905" cy="176530"/>
                <wp:effectExtent l="0" t="0" r="0" b="0"/>
                <wp:wrapSquare wrapText="bothSides"/>
                <wp:docPr id="118" name="Shape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3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9DA0FE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herein are in addition to, and are intended to supplement, state law. To the extent this ordinance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32577" id="Shape92" o:spid="_x0000_s1109" type="#_x0000_t202" style="position:absolute;margin-left:1in;margin-top:196.65pt;width:460.15pt;height:13.9pt;z-index:-251730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" o:allowincell="f" filled="f" stroked="f" strokeweight="0">
                <v:textbox inset="0,0,0,0">
                  <w:txbxContent>
                    <w:p w14:paraId="49DA0FE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herein are in addition to, and are intended to supplement, state law. To the extent this ordinance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3040" behindDoc="1" locked="0" layoutInCell="0" allowOverlap="1" wp14:anchorId="6B322E8E" wp14:editId="7F30EDC0">
                <wp:simplePos x="0" y="0"/>
                <wp:positionH relativeFrom="column">
                  <wp:posOffset>1485900</wp:posOffset>
                </wp:positionH>
                <wp:positionV relativeFrom="paragraph">
                  <wp:posOffset>1270635</wp:posOffset>
                </wp:positionV>
                <wp:extent cx="4973955" cy="176530"/>
                <wp:effectExtent l="0" t="0" r="0" b="0"/>
                <wp:wrapSquare wrapText="bothSides"/>
                <wp:docPr id="119" name="Shape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3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0FEEA4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trailers, snowmobile trailers, motorcycle trailers, towable icehouses, and towable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22E8E" id="Shape82" o:spid="_x0000_s1110" type="#_x0000_t202" style="position:absolute;margin-left:117pt;margin-top:100.05pt;width:391.65pt;height:13.9pt;z-index:-2517734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" o:allowincell="f" filled="f" stroked="f" strokeweight="0">
                <v:textbox inset="0,0,0,0">
                  <w:txbxContent>
                    <w:p w14:paraId="30FEEA4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trailers, snowmobile trailers, motorcycle trailers, towable icehouses, and towable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9968" behindDoc="1" locked="0" layoutInCell="0" allowOverlap="1" wp14:anchorId="131DDBCF" wp14:editId="7B864DD1">
                <wp:simplePos x="0" y="0"/>
                <wp:positionH relativeFrom="column">
                  <wp:posOffset>1485900</wp:posOffset>
                </wp:positionH>
                <wp:positionV relativeFrom="paragraph">
                  <wp:posOffset>1096010</wp:posOffset>
                </wp:positionV>
                <wp:extent cx="5027295" cy="176530"/>
                <wp:effectExtent l="0" t="0" r="0" b="0"/>
                <wp:wrapSquare wrapText="bothSides"/>
                <wp:docPr id="120" name="Shape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E155AE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used to carry property or passengers. The term includes, but is not limited to,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boat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DDBCF" id="Shape81" o:spid="_x0000_s1111" type="#_x0000_t202" style="position:absolute;margin-left:117pt;margin-top:86.3pt;width:395.85pt;height:13.9pt;z-index:-251776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" o:allowincell="f" filled="f" stroked="f" strokeweight="0">
                <v:textbox inset="0,0,0,0">
                  <w:txbxContent>
                    <w:p w14:paraId="3E155AE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used to carry property or passengers. The term includes, but is not limited to,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boat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6A643EEA">
          <v:shape id="Shape80" o:spid="_x0000_s1030" style="position:absolute;margin-left:117pt;margin-top:84.45pt;width:32.5pt;height:.6pt;z-index:251804160;mso-wrap-style:none;mso-position-horizontal-relative:text;mso-position-vertical-relative:text;v-text-anchor:middle" coordsize="1149,23" o:allowincell="f" path="m,22r1148,l1148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536896" behindDoc="1" locked="0" layoutInCell="0" allowOverlap="1" wp14:anchorId="22CE77BE" wp14:editId="65D47A9B">
                <wp:simplePos x="0" y="0"/>
                <wp:positionH relativeFrom="column">
                  <wp:posOffset>1485900</wp:posOffset>
                </wp:positionH>
                <wp:positionV relativeFrom="paragraph">
                  <wp:posOffset>920115</wp:posOffset>
                </wp:positionV>
                <wp:extent cx="5191760" cy="176530"/>
                <wp:effectExtent l="0" t="0" r="0" b="0"/>
                <wp:wrapSquare wrapText="bothSides"/>
                <wp:docPr id="122" name="Shape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CF659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Trailer. “Trailer” means a device with wheels that is towed by a motor vehicle and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77BE" id="Shape79" o:spid="_x0000_s1112" type="#_x0000_t202" style="position:absolute;margin-left:117pt;margin-top:72.45pt;width:408.8pt;height:13.9pt;z-index:-251779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" o:allowincell="f" filled="f" stroked="f" strokeweight="0">
                <v:textbox inset="0,0,0,0">
                  <w:txbxContent>
                    <w:p w14:paraId="2CCF659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Trailer. “Trailer” means a device with wheels that is towed by a motor vehicle and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4608" behindDoc="1" locked="0" layoutInCell="0" allowOverlap="1" wp14:anchorId="23706A32" wp14:editId="2AA6CA7F">
                <wp:simplePos x="0" y="0"/>
                <wp:positionH relativeFrom="column">
                  <wp:posOffset>1143000</wp:posOffset>
                </wp:positionH>
                <wp:positionV relativeFrom="paragraph">
                  <wp:posOffset>920115</wp:posOffset>
                </wp:positionV>
                <wp:extent cx="179705" cy="176530"/>
                <wp:effectExtent l="0" t="0" r="0" b="0"/>
                <wp:wrapSquare wrapText="bothSides"/>
                <wp:docPr id="123" name="Shape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19FAFC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(h)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06A32" id="Shape78" o:spid="_x0000_s1113" type="#_x0000_t202" style="position:absolute;margin-left:90pt;margin-top:72.45pt;width:14.15pt;height:13.9pt;z-index:-2517918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" o:allowincell="f" filled="f" stroked="f" strokeweight="0">
                <v:textbox inset="0,0,0,0">
                  <w:txbxContent>
                    <w:p w14:paraId="719FAFC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(h)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7680" behindDoc="1" locked="0" layoutInCell="0" allowOverlap="1" wp14:anchorId="5BB324CE" wp14:editId="0297D54C">
                <wp:simplePos x="0" y="0"/>
                <wp:positionH relativeFrom="column">
                  <wp:posOffset>1321435</wp:posOffset>
                </wp:positionH>
                <wp:positionV relativeFrom="paragraph">
                  <wp:posOffset>918210</wp:posOffset>
                </wp:positionV>
                <wp:extent cx="1905" cy="176530"/>
                <wp:effectExtent l="0" t="0" r="0" b="0"/>
                <wp:wrapSquare wrapText="bothSides"/>
                <wp:docPr id="124" name="Shape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77" stroked="f" o:allowincell="f" style="position:absolute;margin-left:104.05pt;margin-top:72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4368" behindDoc="1" locked="0" layoutInCell="0" allowOverlap="1" wp14:anchorId="15DE6BA6" wp14:editId="10D48B23">
                <wp:simplePos x="0" y="0"/>
                <wp:positionH relativeFrom="column">
                  <wp:posOffset>914400</wp:posOffset>
                </wp:positionH>
                <wp:positionV relativeFrom="paragraph">
                  <wp:posOffset>638175</wp:posOffset>
                </wp:positionV>
                <wp:extent cx="1905" cy="176530"/>
                <wp:effectExtent l="0" t="0" r="0" b="0"/>
                <wp:wrapSquare wrapText="bothSides"/>
                <wp:docPr id="125" name="Shape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76" stroked="f" o:allowincell="f" style="position:absolute;margin-left:72pt;margin-top:50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7792" behindDoc="1" locked="0" layoutInCell="0" allowOverlap="1" wp14:anchorId="44EA814D" wp14:editId="736F3AAA">
                <wp:simplePos x="0" y="0"/>
                <wp:positionH relativeFrom="column">
                  <wp:posOffset>914400</wp:posOffset>
                </wp:positionH>
                <wp:positionV relativeFrom="paragraph">
                  <wp:posOffset>3894455</wp:posOffset>
                </wp:positionV>
                <wp:extent cx="1014730" cy="179070"/>
                <wp:effectExtent l="0" t="0" r="0" b="0"/>
                <wp:wrapSquare wrapText="bothSides"/>
                <wp:docPr id="126" name="Shape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F70964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400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A814D" id="Shape100" o:spid="_x0000_s1114" type="#_x0000_t202" style="position:absolute;margin-left:1in;margin-top:306.65pt;width:79.9pt;height:14.1pt;z-index:-2516986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" o:allowincell="f" filled="f" stroked="f" strokeweight="0">
                <v:textbox inset="0,0,0,0">
                  <w:txbxContent>
                    <w:p w14:paraId="7F70964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400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1" locked="0" layoutInCell="0" allowOverlap="1" wp14:anchorId="0D2A87D8" wp14:editId="33AA1527">
                <wp:simplePos x="0" y="0"/>
                <wp:positionH relativeFrom="column">
                  <wp:posOffset>1769110</wp:posOffset>
                </wp:positionH>
                <wp:positionV relativeFrom="paragraph">
                  <wp:posOffset>4595495</wp:posOffset>
                </wp:positionV>
                <wp:extent cx="2282190" cy="179070"/>
                <wp:effectExtent l="0" t="0" r="0" b="0"/>
                <wp:wrapSquare wrapText="bothSides"/>
                <wp:docPr id="127" name="Shape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6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3F54746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Placing Objects Prohibited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A87D8" id="Shape108" o:spid="_x0000_s1115" type="#_x0000_t202" style="position:absolute;margin-left:139.3pt;margin-top:361.85pt;width:179.7pt;height:14.1pt;z-index:-251667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" o:allowincell="f" filled="f" stroked="f" strokeweight="0">
                <v:textbox inset="0,0,0,0">
                  <w:txbxContent>
                    <w:p w14:paraId="73F54746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Placing Objects Prohibited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368" behindDoc="1" locked="0" layoutInCell="0" allowOverlap="1" wp14:anchorId="1EFA4F0A" wp14:editId="03B6EC42">
                <wp:simplePos x="0" y="0"/>
                <wp:positionH relativeFrom="column">
                  <wp:posOffset>914400</wp:posOffset>
                </wp:positionH>
                <wp:positionV relativeFrom="paragraph">
                  <wp:posOffset>4595495</wp:posOffset>
                </wp:positionV>
                <wp:extent cx="1014730" cy="179070"/>
                <wp:effectExtent l="0" t="0" r="0" b="0"/>
                <wp:wrapSquare wrapText="bothSides"/>
                <wp:docPr id="128" name="Shape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9B6DB1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500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A4F0A" id="Shape107" o:spid="_x0000_s1116" type="#_x0000_t202" style="position:absolute;margin-left:1in;margin-top:361.85pt;width:79.9pt;height:14.1pt;z-index:-2516741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" o:allowincell="f" filled="f" stroked="f" strokeweight="0">
                <v:textbox inset="0,0,0,0">
                  <w:txbxContent>
                    <w:p w14:paraId="09B6DB1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320" behindDoc="1" locked="0" layoutInCell="0" allowOverlap="1" wp14:anchorId="1B92473E" wp14:editId="67A41578">
                <wp:simplePos x="0" y="0"/>
                <wp:positionH relativeFrom="column">
                  <wp:posOffset>914400</wp:posOffset>
                </wp:positionH>
                <wp:positionV relativeFrom="paragraph">
                  <wp:posOffset>4425950</wp:posOffset>
                </wp:positionV>
                <wp:extent cx="1905" cy="176530"/>
                <wp:effectExtent l="0" t="0" r="0" b="0"/>
                <wp:wrapSquare wrapText="bothSides"/>
                <wp:docPr id="129" name="Shape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C2FB0DF" id="Shape106" o:spid="_x0000_s1026" type="#_x0000_t202" style="position:absolute;margin-left:1in;margin-top:348.5pt;width:.15pt;height:13.9pt;z-index:-2516761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" o:allowincell="f" filled="f" stroked="f" strokeweight="0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1104" behindDoc="1" locked="0" layoutInCell="0" allowOverlap="1" wp14:anchorId="5274FB41" wp14:editId="6CD7CDA5">
                <wp:simplePos x="0" y="0"/>
                <wp:positionH relativeFrom="column">
                  <wp:posOffset>914400</wp:posOffset>
                </wp:positionH>
                <wp:positionV relativeFrom="paragraph">
                  <wp:posOffset>4075430</wp:posOffset>
                </wp:positionV>
                <wp:extent cx="5973445" cy="176530"/>
                <wp:effectExtent l="0" t="0" r="0" b="0"/>
                <wp:wrapSquare wrapText="bothSides"/>
                <wp:docPr id="131" name="Shape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E8D16B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unattended, on a town road, unless loading or unloading of the vehicle or trailer is actively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taking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4FB41" id="Shape104" o:spid="_x0000_s1117" type="#_x0000_t202" style="position:absolute;margin-left:1in;margin-top:320.9pt;width:470.35pt;height:13.9pt;z-index:-2516853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" o:allowincell="f" filled="f" stroked="f" strokeweight="0">
                <v:textbox inset="0,0,0,0">
                  <w:txbxContent>
                    <w:p w14:paraId="6E8D16B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unattended, on a town road, unless loading or unloading of the vehicle or trailer is actively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taking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5984" behindDoc="1" locked="0" layoutInCell="0" allowOverlap="1" wp14:anchorId="2DF91566" wp14:editId="47B6B79B">
                <wp:simplePos x="0" y="0"/>
                <wp:positionH relativeFrom="column">
                  <wp:posOffset>3028950</wp:posOffset>
                </wp:positionH>
                <wp:positionV relativeFrom="paragraph">
                  <wp:posOffset>3900170</wp:posOffset>
                </wp:positionV>
                <wp:extent cx="3812540" cy="176530"/>
                <wp:effectExtent l="0" t="0" r="0" b="0"/>
                <wp:wrapSquare wrapText="bothSides"/>
                <wp:docPr id="132" name="Shape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20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94F78F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No person shall park a vehicle or trailer, whether attended or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91566" id="Shape103" o:spid="_x0000_s1118" type="#_x0000_t202" style="position:absolute;margin-left:238.5pt;margin-top:307.1pt;width:300.2pt;height:13.9pt;z-index:-2516904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" o:allowincell="f" filled="f" stroked="f" strokeweight="0">
                <v:textbox inset="0,0,0,0">
                  <w:txbxContent>
                    <w:p w14:paraId="394F78F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No person shall park a vehicle or trailer, whether attended 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0864" behindDoc="1" locked="0" layoutInCell="0" allowOverlap="1" wp14:anchorId="47AE8F13" wp14:editId="0EB3969C">
                <wp:simplePos x="0" y="0"/>
                <wp:positionH relativeFrom="column">
                  <wp:posOffset>1655445</wp:posOffset>
                </wp:positionH>
                <wp:positionV relativeFrom="paragraph">
                  <wp:posOffset>3900170</wp:posOffset>
                </wp:positionV>
                <wp:extent cx="40005" cy="176530"/>
                <wp:effectExtent l="0" t="0" r="0" b="0"/>
                <wp:wrapSquare wrapText="bothSides"/>
                <wp:docPr id="133" name="Shape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42B78B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8F13" id="Shape102" o:spid="_x0000_s1119" type="#_x0000_t202" style="position:absolute;margin-left:130.35pt;margin-top:307.1pt;width:3.15pt;height:13.9pt;z-index:-2516956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" o:allowincell="f" filled="f" stroked="f" strokeweight="0">
                <v:textbox inset="0,0,0,0">
                  <w:txbxContent>
                    <w:p w14:paraId="342B78B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4960" behindDoc="1" locked="0" layoutInCell="0" allowOverlap="1" wp14:anchorId="1AA595D2" wp14:editId="5D716723">
                <wp:simplePos x="0" y="0"/>
                <wp:positionH relativeFrom="column">
                  <wp:posOffset>1692910</wp:posOffset>
                </wp:positionH>
                <wp:positionV relativeFrom="paragraph">
                  <wp:posOffset>3894455</wp:posOffset>
                </wp:positionV>
                <wp:extent cx="1610995" cy="179070"/>
                <wp:effectExtent l="0" t="0" r="0" b="0"/>
                <wp:wrapSquare wrapText="bothSides"/>
                <wp:docPr id="134" name="Shape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02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8C277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Parking Prohibited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595D2" id="Shape101" o:spid="_x0000_s1120" type="#_x0000_t202" style="position:absolute;margin-left:133.3pt;margin-top:306.65pt;width:126.85pt;height:14.1pt;z-index:-2516915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" o:allowincell="f" filled="f" stroked="f" strokeweight="0">
                <v:textbox inset="0,0,0,0">
                  <w:txbxContent>
                    <w:p w14:paraId="1E8C277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Parking Prohibited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0272" behindDoc="1" locked="0" layoutInCell="0" allowOverlap="1" wp14:anchorId="628E9F5A" wp14:editId="14842048">
                <wp:simplePos x="0" y="0"/>
                <wp:positionH relativeFrom="column">
                  <wp:posOffset>3886835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135" name="Shape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75" stroked="f" o:allowincell="f" style="position:absolute;margin-left:306.05pt;margin-top:36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2672" behindDoc="1" locked="0" layoutInCell="0" allowOverlap="1" wp14:anchorId="2BD722CE" wp14:editId="775EF899">
                <wp:simplePos x="0" y="0"/>
                <wp:positionH relativeFrom="column">
                  <wp:posOffset>914400</wp:posOffset>
                </wp:positionH>
                <wp:positionV relativeFrom="paragraph">
                  <wp:posOffset>3724910</wp:posOffset>
                </wp:positionV>
                <wp:extent cx="1905" cy="176530"/>
                <wp:effectExtent l="0" t="0" r="0" b="0"/>
                <wp:wrapSquare wrapText="bothSides"/>
                <wp:docPr id="136" name="Shape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99" stroked="f" o:allowincell="f" style="position:absolute;margin-left:72pt;margin-top:293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6528" behindDoc="1" locked="0" layoutInCell="0" allowOverlap="1" wp14:anchorId="1173F587" wp14:editId="289EFDE8">
                <wp:simplePos x="0" y="0"/>
                <wp:positionH relativeFrom="column">
                  <wp:posOffset>914400</wp:posOffset>
                </wp:positionH>
                <wp:positionV relativeFrom="paragraph">
                  <wp:posOffset>3549650</wp:posOffset>
                </wp:positionV>
                <wp:extent cx="433705" cy="176530"/>
                <wp:effectExtent l="0" t="0" r="0" b="0"/>
                <wp:wrapSquare wrapText="bothSides"/>
                <wp:docPr id="137" name="Shape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7B522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trailer.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3F587" id="Shape98" o:spid="_x0000_s1121" type="#_x0000_t202" style="position:absolute;margin-left:1in;margin-top:279.5pt;width:34.15pt;height:13.9pt;z-index:-251709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" o:allowincell="f" filled="f" stroked="f" strokeweight="0">
                <v:textbox inset="0,0,0,0">
                  <w:txbxContent>
                    <w:p w14:paraId="1E7B522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trailer.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5504" behindDoc="1" locked="0" layoutInCell="0" allowOverlap="1" wp14:anchorId="767F7A28" wp14:editId="2CB11324">
                <wp:simplePos x="0" y="0"/>
                <wp:positionH relativeFrom="column">
                  <wp:posOffset>914400</wp:posOffset>
                </wp:positionH>
                <wp:positionV relativeFrom="paragraph">
                  <wp:posOffset>3374390</wp:posOffset>
                </wp:positionV>
                <wp:extent cx="5871845" cy="176530"/>
                <wp:effectExtent l="0" t="0" r="0" b="0"/>
                <wp:wrapSquare wrapText="bothSides"/>
                <wp:docPr id="138" name="Shape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F5C448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nothing herein prohibits a vehicle tower from responding to a proper request to tow a vehicle or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F7A28" id="Shape97" o:spid="_x0000_s1122" type="#_x0000_t202" style="position:absolute;margin-left:1in;margin-top:265.7pt;width:462.35pt;height:13.9pt;z-index:-251710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" o:allowincell="f" filled="f" stroked="f" strokeweight="0">
                <v:textbox inset="0,0,0,0">
                  <w:txbxContent>
                    <w:p w14:paraId="5F5C448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nothing herein prohibits a vehicle tower from responding to a proper request to tow a vehicle 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8336" behindDoc="1" locked="0" layoutInCell="0" allowOverlap="1" wp14:anchorId="7CC3F70F" wp14:editId="04E9EA19">
                <wp:simplePos x="0" y="0"/>
                <wp:positionH relativeFrom="column">
                  <wp:posOffset>914400</wp:posOffset>
                </wp:positionH>
                <wp:positionV relativeFrom="paragraph">
                  <wp:posOffset>3023870</wp:posOffset>
                </wp:positionV>
                <wp:extent cx="5861685" cy="176530"/>
                <wp:effectExtent l="0" t="0" r="0" b="0"/>
                <wp:wrapSquare wrapText="bothSides"/>
                <wp:docPr id="140" name="Shape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B038BA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Township and should not be construed to authorize or apply to the towing of vehicles or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trailers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3F70F" id="Shape95" o:spid="_x0000_s1123" type="#_x0000_t202" style="position:absolute;margin-left:1in;margin-top:238.1pt;width:461.55pt;height:13.9pt;z-index:-251718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" o:allowincell="f" filled="f" stroked="f" strokeweight="0">
                <v:textbox inset="0,0,0,0">
                  <w:txbxContent>
                    <w:p w14:paraId="1B038BA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Township and should not be construed to authorize or apply to the towing of vehicles or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trailers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4240" behindDoc="1" locked="0" layoutInCell="0" allowOverlap="1" wp14:anchorId="1CC66713" wp14:editId="026CFAE7">
                <wp:simplePos x="0" y="0"/>
                <wp:positionH relativeFrom="column">
                  <wp:posOffset>914400</wp:posOffset>
                </wp:positionH>
                <wp:positionV relativeFrom="paragraph">
                  <wp:posOffset>2848610</wp:posOffset>
                </wp:positionV>
                <wp:extent cx="5512435" cy="176530"/>
                <wp:effectExtent l="0" t="0" r="0" b="0"/>
                <wp:wrapSquare wrapText="bothSides"/>
                <wp:docPr id="141" name="Shape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C3FBD81" w14:textId="1235A7AB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stricter provision shall apply. This ordinance applies only to town roads with </w:t>
                            </w:r>
                            <w:proofErr w:type="gramStart"/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Dovre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66713" id="Shape94" o:spid="_x0000_s1124" type="#_x0000_t202" style="position:absolute;margin-left:1in;margin-top:224.3pt;width:434.05pt;height:13.9pt;z-index:-251722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" o:allowincell="f" filled="f" stroked="f" strokeweight="0">
                <v:textbox inset="0,0,0,0">
                  <w:txbxContent>
                    <w:p w14:paraId="2C3FBD81" w14:textId="1235A7AB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stricter provision shall apply. This ordinance applies only to town roads with </w:t>
                      </w:r>
                      <w:proofErr w:type="gramStart"/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Dovre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9120" behindDoc="1" locked="0" layoutInCell="0" allowOverlap="1" wp14:anchorId="29E22FD5" wp14:editId="6551D5E5">
                <wp:simplePos x="0" y="0"/>
                <wp:positionH relativeFrom="column">
                  <wp:posOffset>914400</wp:posOffset>
                </wp:positionH>
                <wp:positionV relativeFrom="paragraph">
                  <wp:posOffset>2672715</wp:posOffset>
                </wp:positionV>
                <wp:extent cx="5795010" cy="176530"/>
                <wp:effectExtent l="0" t="0" r="0" b="0"/>
                <wp:wrapSquare wrapText="bothSides"/>
                <wp:docPr id="142" name="Shape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8C00E6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may be less strict than applicable federal, state, or local laws, rules, regulations, or ordinances,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22FD5" id="Shape93" o:spid="_x0000_s1125" type="#_x0000_t202" style="position:absolute;margin-left:1in;margin-top:210.45pt;width:456.3pt;height:13.9pt;z-index:-251727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" o:allowincell="f" filled="f" stroked="f" strokeweight="0">
                <v:textbox inset="0,0,0,0">
                  <w:txbxContent>
                    <w:p w14:paraId="08C00E6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may be less strict than applicable federal, state, or local laws, rules, regulations, or ordinances,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A8A2CA" w14:textId="77777777" w:rsidR="00F210EB" w:rsidRDefault="002B02D2">
      <w:pPr>
        <w:sectPr w:rsidR="00F210EB">
          <w:pgSz w:w="12240" w:h="15840"/>
          <w:pgMar w:top="567" w:right="567" w:bottom="567" w:left="567" w:header="0" w:footer="0" w:gutter="0"/>
          <w:cols w:space="720"/>
          <w:formProt w:val="0"/>
          <w:docGrid w:linePitch="600" w:charSpace="32768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4832" behindDoc="1" locked="0" layoutInCell="0" allowOverlap="1" wp14:anchorId="0F87A908" wp14:editId="626C4E87">
                <wp:simplePos x="0" y="0"/>
                <wp:positionH relativeFrom="column">
                  <wp:posOffset>1550035</wp:posOffset>
                </wp:positionH>
                <wp:positionV relativeFrom="paragraph">
                  <wp:posOffset>7228205</wp:posOffset>
                </wp:positionV>
                <wp:extent cx="1905" cy="176530"/>
                <wp:effectExtent l="0" t="0" r="0" b="0"/>
                <wp:wrapSquare wrapText="bothSides"/>
                <wp:docPr id="143" name="Shape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90" stroked="f" o:allowincell="f" style="position:absolute;margin-left:122.05pt;margin-top:569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3392" behindDoc="1" locked="0" layoutInCell="0" allowOverlap="1" wp14:anchorId="700D7AD7" wp14:editId="502E763A">
                <wp:simplePos x="0" y="0"/>
                <wp:positionH relativeFrom="column">
                  <wp:posOffset>914400</wp:posOffset>
                </wp:positionH>
                <wp:positionV relativeFrom="paragraph">
                  <wp:posOffset>5126990</wp:posOffset>
                </wp:positionV>
                <wp:extent cx="3467735" cy="176530"/>
                <wp:effectExtent l="0" t="0" r="0" b="0"/>
                <wp:wrapSquare wrapText="bothSides"/>
                <wp:docPr id="144" name="Shape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0B952D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other law that allows the immediate towing of a vehicle.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D7AD7" id="Shape175" o:spid="_x0000_s1126" type="#_x0000_t202" style="position:absolute;margin-left:1in;margin-top:403.7pt;width:273.05pt;height:13.9pt;z-index:-2516730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" o:allowincell="f" filled="f" stroked="f" strokeweight="0">
                <v:textbox inset="0,0,0,0">
                  <w:txbxContent>
                    <w:p w14:paraId="50B952D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other law that allows the immediate towing of a vehicle.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0" allowOverlap="1" wp14:anchorId="217A6D1C" wp14:editId="70B87D12">
                <wp:simplePos x="0" y="0"/>
                <wp:positionH relativeFrom="column">
                  <wp:posOffset>914400</wp:posOffset>
                </wp:positionH>
                <wp:positionV relativeFrom="paragraph">
                  <wp:posOffset>5302250</wp:posOffset>
                </wp:positionV>
                <wp:extent cx="1905" cy="176530"/>
                <wp:effectExtent l="0" t="0" r="0" b="0"/>
                <wp:wrapSquare wrapText="bothSides"/>
                <wp:docPr id="145" name="Shape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76" stroked="f" o:allowincell="f" style="position:absolute;margin-left:72pt;margin-top:417.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1" locked="0" layoutInCell="0" allowOverlap="1" wp14:anchorId="70A31AB1" wp14:editId="3C43DB95">
                <wp:simplePos x="0" y="0"/>
                <wp:positionH relativeFrom="column">
                  <wp:posOffset>1371600</wp:posOffset>
                </wp:positionH>
                <wp:positionV relativeFrom="paragraph">
                  <wp:posOffset>5477510</wp:posOffset>
                </wp:positionV>
                <wp:extent cx="5298440" cy="176530"/>
                <wp:effectExtent l="0" t="0" r="0" b="0"/>
                <wp:wrapSquare wrapText="bothSides"/>
                <wp:docPr id="146" name="Shape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EF34BD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Subd. 3. Notice. Within five days of towing a vehicle or trailer, the town or the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towing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31AB1" id="Shape177" o:spid="_x0000_s1127" type="#_x0000_t202" style="position:absolute;margin-left:108pt;margin-top:431.3pt;width:417.2pt;height:13.9pt;z-index:-251662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" o:allowincell="f" filled="f" stroked="f" strokeweight="0">
                <v:textbox inset="0,0,0,0">
                  <w:txbxContent>
                    <w:p w14:paraId="1EF34BD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Subd. 3. Notice. Within five days of towing a vehicle or trailer, the town or the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towing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124BB088">
          <v:shape id="Shape178" o:spid="_x0000_s1029" style="position:absolute;margin-left:153.7pt;margin-top:443.3pt;width:31.9pt;height:.6pt;z-index:251805184;mso-wrap-style:none;mso-position-horizontal-relative:text;mso-position-vertical-relative:text;v-text-anchor:middle" coordsize="1128,23" o:allowincell="f" path="m,22r1127,l1127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0" allowOverlap="1" wp14:anchorId="7CC01D3B" wp14:editId="712E59BD">
                <wp:simplePos x="0" y="0"/>
                <wp:positionH relativeFrom="column">
                  <wp:posOffset>914400</wp:posOffset>
                </wp:positionH>
                <wp:positionV relativeFrom="paragraph">
                  <wp:posOffset>5652770</wp:posOffset>
                </wp:positionV>
                <wp:extent cx="5546090" cy="176530"/>
                <wp:effectExtent l="0" t="0" r="0" b="0"/>
                <wp:wrapSquare wrapText="bothSides"/>
                <wp:docPr id="148" name="Shape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5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5766AE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company shall send or otherwise deliver written notice of the towing to the owner and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any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01D3B" id="Shape179" o:spid="_x0000_s1128" type="#_x0000_t202" style="position:absolute;margin-left:1in;margin-top:445.1pt;width:436.7pt;height:13.9pt;z-index:-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" o:allowincell="f" filled="f" stroked="f" strokeweight="0">
                <v:textbox inset="0,0,0,0">
                  <w:txbxContent>
                    <w:p w14:paraId="05766AE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company shall send or otherwise deliver written notice of the towing to the owner and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any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0" allowOverlap="1" wp14:anchorId="1A35AADD" wp14:editId="17E895DD">
                <wp:simplePos x="0" y="0"/>
                <wp:positionH relativeFrom="column">
                  <wp:posOffset>914400</wp:posOffset>
                </wp:positionH>
                <wp:positionV relativeFrom="paragraph">
                  <wp:posOffset>5828665</wp:posOffset>
                </wp:positionV>
                <wp:extent cx="5913755" cy="176530"/>
                <wp:effectExtent l="0" t="0" r="0" b="0"/>
                <wp:wrapSquare wrapText="bothSides"/>
                <wp:docPr id="149" name="Shape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694B36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lienholders of the vehicle. If the town provides the notice, it shall provide a copy of the notice 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5AADD" id="Shape180" o:spid="_x0000_s1129" type="#_x0000_t202" style="position:absolute;margin-left:1in;margin-top:458.95pt;width:465.65pt;height:13.9pt;z-index:-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" o:allowincell="f" filled="f" stroked="f" strokeweight="0">
                <v:textbox inset="0,0,0,0">
                  <w:txbxContent>
                    <w:p w14:paraId="5694B36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lienholders of the vehicle. If the town provides the notice, it shall provide a copy of the notice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0" allowOverlap="1" wp14:anchorId="50C9EDE4" wp14:editId="6DB81CEA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5935345" cy="176530"/>
                <wp:effectExtent l="0" t="0" r="0" b="0"/>
                <wp:wrapSquare wrapText="bothSides"/>
                <wp:docPr id="150" name="Shape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DEE279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towing company and if the towing company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provides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the notice it shall provide a copy of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9EDE4" id="Shape181" o:spid="_x0000_s1130" type="#_x0000_t202" style="position:absolute;margin-left:1in;margin-top:472.75pt;width:467.35pt;height:13.9pt;z-index:-251652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" o:allowincell="f" filled="f" stroked="f" strokeweight="0">
                <v:textbox inset="0,0,0,0">
                  <w:txbxContent>
                    <w:p w14:paraId="5DEE279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towing company and if the towing company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provides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the notice it shall provide a copy of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0" allowOverlap="1" wp14:anchorId="4B3A3C16" wp14:editId="141FF43B">
                <wp:simplePos x="0" y="0"/>
                <wp:positionH relativeFrom="column">
                  <wp:posOffset>914400</wp:posOffset>
                </wp:positionH>
                <wp:positionV relativeFrom="paragraph">
                  <wp:posOffset>6178550</wp:posOffset>
                </wp:positionV>
                <wp:extent cx="5778500" cy="176530"/>
                <wp:effectExtent l="0" t="0" r="0" b="0"/>
                <wp:wrapSquare wrapText="bothSides"/>
                <wp:docPr id="151" name="Shape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170F64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notice to the town. If the owner and all lienholders cannot be identified, the notice required by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A3C16" id="Shape182" o:spid="_x0000_s1131" type="#_x0000_t202" style="position:absolute;margin-left:1in;margin-top:486.5pt;width:455pt;height:13.9pt;z-index:-2516485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" o:allowincell="f" filled="f" stroked="f" strokeweight="0">
                <v:textbox inset="0,0,0,0">
                  <w:txbxContent>
                    <w:p w14:paraId="7170F64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notice to the town. If the owner and all lienholders cannot be identified, the notice required by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112" behindDoc="1" locked="0" layoutInCell="0" allowOverlap="1" wp14:anchorId="28E945EA" wp14:editId="182BEA9E">
                <wp:simplePos x="0" y="0"/>
                <wp:positionH relativeFrom="column">
                  <wp:posOffset>914400</wp:posOffset>
                </wp:positionH>
                <wp:positionV relativeFrom="paragraph">
                  <wp:posOffset>6353810</wp:posOffset>
                </wp:positionV>
                <wp:extent cx="5866130" cy="176530"/>
                <wp:effectExtent l="0" t="0" r="0" b="0"/>
                <wp:wrapSquare wrapText="bothSides"/>
                <wp:docPr id="152" name="Shape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93C5F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this paragraph shall be published at least once in the town’s official newspaper. The notice shall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945EA" id="Shape183" o:spid="_x0000_s1132" type="#_x0000_t202" style="position:absolute;margin-left:1in;margin-top:500.3pt;width:461.9pt;height:13.9pt;z-index:-251642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" o:allowincell="f" filled="f" stroked="f" strokeweight="0">
                <v:textbox inset="0,0,0,0">
                  <w:txbxContent>
                    <w:p w14:paraId="7E93C5F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this paragraph shall be published at least once in the town’s official newspaper. The notice shall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0" allowOverlap="1" wp14:anchorId="67D4633F" wp14:editId="59F05C66">
                <wp:simplePos x="0" y="0"/>
                <wp:positionH relativeFrom="column">
                  <wp:posOffset>914400</wp:posOffset>
                </wp:positionH>
                <wp:positionV relativeFrom="paragraph">
                  <wp:posOffset>6529070</wp:posOffset>
                </wp:positionV>
                <wp:extent cx="2143760" cy="176530"/>
                <wp:effectExtent l="0" t="0" r="0" b="0"/>
                <wp:wrapSquare wrapText="bothSides"/>
                <wp:docPr id="153" name="Shape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5681D1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include the following information: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4633F" id="Shape184" o:spid="_x0000_s1133" type="#_x0000_t202" style="position:absolute;margin-left:1in;margin-top:514.1pt;width:168.8pt;height:13.9pt;z-index:-251638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" o:allowincell="f" filled="f" stroked="f" strokeweight="0">
                <v:textbox inset="0,0,0,0">
                  <w:txbxContent>
                    <w:p w14:paraId="35681D1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include the following information: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304" behindDoc="1" locked="0" layoutInCell="0" allowOverlap="1" wp14:anchorId="7515A033" wp14:editId="59AFBAFD">
                <wp:simplePos x="0" y="0"/>
                <wp:positionH relativeFrom="column">
                  <wp:posOffset>914400</wp:posOffset>
                </wp:positionH>
                <wp:positionV relativeFrom="paragraph">
                  <wp:posOffset>6704330</wp:posOffset>
                </wp:positionV>
                <wp:extent cx="1905" cy="176530"/>
                <wp:effectExtent l="0" t="0" r="0" b="0"/>
                <wp:wrapSquare wrapText="bothSides"/>
                <wp:docPr id="154" name="Shape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85" stroked="f" o:allowincell="f" style="position:absolute;margin-left:72pt;margin-top:527.9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0" allowOverlap="1" wp14:anchorId="45A55C7E" wp14:editId="73DA2CC8">
                <wp:simplePos x="0" y="0"/>
                <wp:positionH relativeFrom="column">
                  <wp:posOffset>1540510</wp:posOffset>
                </wp:positionH>
                <wp:positionV relativeFrom="paragraph">
                  <wp:posOffset>6877685</wp:posOffset>
                </wp:positionV>
                <wp:extent cx="1905" cy="176530"/>
                <wp:effectExtent l="0" t="0" r="0" b="0"/>
                <wp:wrapSquare wrapText="bothSides"/>
                <wp:docPr id="155" name="Shape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86" stroked="f" o:allowincell="f" style="position:absolute;margin-left:121.3pt;margin-top:541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352" behindDoc="1" locked="0" layoutInCell="0" allowOverlap="1" wp14:anchorId="13F4DAC9" wp14:editId="337A1AAD">
                <wp:simplePos x="0" y="0"/>
                <wp:positionH relativeFrom="column">
                  <wp:posOffset>1371600</wp:posOffset>
                </wp:positionH>
                <wp:positionV relativeFrom="paragraph">
                  <wp:posOffset>6880225</wp:posOffset>
                </wp:positionV>
                <wp:extent cx="171450" cy="176530"/>
                <wp:effectExtent l="0" t="0" r="0" b="0"/>
                <wp:wrapSquare wrapText="bothSides"/>
                <wp:docPr id="156" name="Shape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C55CA66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(a)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4DAC9" id="Shape187" o:spid="_x0000_s1134" type="#_x0000_t202" style="position:absolute;margin-left:108pt;margin-top:541.75pt;width:13.5pt;height:13.9pt;z-index:-2516321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" o:allowincell="f" filled="f" stroked="f" strokeweight="0">
                <v:textbox inset="0,0,0,0">
                  <w:txbxContent>
                    <w:p w14:paraId="6C55CA66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544" behindDoc="1" locked="0" layoutInCell="0" allowOverlap="1" wp14:anchorId="6E5E2787" wp14:editId="2D1F473A">
                <wp:simplePos x="0" y="0"/>
                <wp:positionH relativeFrom="column">
                  <wp:posOffset>1600200</wp:posOffset>
                </wp:positionH>
                <wp:positionV relativeFrom="paragraph">
                  <wp:posOffset>6880225</wp:posOffset>
                </wp:positionV>
                <wp:extent cx="2566035" cy="176530"/>
                <wp:effectExtent l="0" t="0" r="0" b="0"/>
                <wp:wrapSquare wrapText="bothSides"/>
                <wp:docPr id="157" name="Shape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0DF29A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date the vehicle or trailer was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towed;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E2787" id="Shape188" o:spid="_x0000_s1135" type="#_x0000_t202" style="position:absolute;margin-left:126pt;margin-top:541.75pt;width:202.05pt;height:13.9pt;z-index:-251623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" o:allowincell="f" filled="f" stroked="f" strokeweight="0">
                <v:textbox inset="0,0,0,0">
                  <w:txbxContent>
                    <w:p w14:paraId="40DF29A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date the vehicle or trailer was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towed;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0" allowOverlap="1" wp14:anchorId="23FC462D" wp14:editId="201CF87A">
                <wp:simplePos x="0" y="0"/>
                <wp:positionH relativeFrom="column">
                  <wp:posOffset>1600200</wp:posOffset>
                </wp:positionH>
                <wp:positionV relativeFrom="paragraph">
                  <wp:posOffset>7055485</wp:posOffset>
                </wp:positionV>
                <wp:extent cx="1905" cy="176530"/>
                <wp:effectExtent l="0" t="0" r="0" b="0"/>
                <wp:wrapSquare wrapText="bothSides"/>
                <wp:docPr id="158" name="Shape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89" stroked="f" o:allowincell="f" style="position:absolute;margin-left:126pt;margin-top:555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272" behindDoc="1" locked="0" layoutInCell="0" allowOverlap="1" wp14:anchorId="127528C7" wp14:editId="33AA2692">
                <wp:simplePos x="0" y="0"/>
                <wp:positionH relativeFrom="column">
                  <wp:posOffset>914400</wp:posOffset>
                </wp:positionH>
                <wp:positionV relativeFrom="paragraph">
                  <wp:posOffset>4951730</wp:posOffset>
                </wp:positionV>
                <wp:extent cx="5949950" cy="176530"/>
                <wp:effectExtent l="0" t="0" r="0" b="0"/>
                <wp:wrapSquare wrapText="bothSides"/>
                <wp:docPr id="159" name="Shape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EA7CCE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 or trailer, upon the issuance of a Report, if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its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parked in violation of this ordinance or any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528C7" id="Shape174" o:spid="_x0000_s1136" type="#_x0000_t202" style="position:absolute;margin-left:1in;margin-top:389.9pt;width:468.5pt;height:13.9pt;z-index:-2516782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" o:allowincell="f" filled="f" stroked="f" strokeweight="0">
                <v:textbox inset="0,0,0,0">
                  <w:txbxContent>
                    <w:p w14:paraId="7EA7CCE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 or trailer, upon the issuance of a Report, if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its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parked in violation of this ordinance or any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1760" behindDoc="1" locked="0" layoutInCell="0" allowOverlap="1" wp14:anchorId="2196856F" wp14:editId="2689B75C">
                <wp:simplePos x="0" y="0"/>
                <wp:positionH relativeFrom="column">
                  <wp:posOffset>1371600</wp:posOffset>
                </wp:positionH>
                <wp:positionV relativeFrom="paragraph">
                  <wp:posOffset>7230110</wp:posOffset>
                </wp:positionV>
                <wp:extent cx="179705" cy="176530"/>
                <wp:effectExtent l="0" t="0" r="0" b="0"/>
                <wp:wrapSquare wrapText="bothSides"/>
                <wp:docPr id="160" name="Shape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99F79C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(b)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856F" id="Shape191" o:spid="_x0000_s1137" type="#_x0000_t202" style="position:absolute;margin-left:108pt;margin-top:569.3pt;width:14.15pt;height:13.9pt;z-index:-251614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" o:allowincell="f" filled="f" stroked="f" strokeweight="0">
                <v:textbox inset="0,0,0,0">
                  <w:txbxContent>
                    <w:p w14:paraId="399F79C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(b)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928" behindDoc="1" locked="0" layoutInCell="0" allowOverlap="1" wp14:anchorId="0C4C1B91" wp14:editId="5ECA46AA">
                <wp:simplePos x="0" y="0"/>
                <wp:positionH relativeFrom="column">
                  <wp:posOffset>1600200</wp:posOffset>
                </wp:positionH>
                <wp:positionV relativeFrom="paragraph">
                  <wp:posOffset>7230110</wp:posOffset>
                </wp:positionV>
                <wp:extent cx="2967990" cy="176530"/>
                <wp:effectExtent l="0" t="0" r="0" b="0"/>
                <wp:wrapSquare wrapText="bothSides"/>
                <wp:docPr id="161" name="Shape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7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6F7BE3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place the vehicle or trailer was towed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from;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C1B91" id="Shape192" o:spid="_x0000_s1138" type="#_x0000_t202" style="position:absolute;margin-left:126pt;margin-top:569.3pt;width:233.7pt;height:13.9pt;z-index:-251607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" o:allowincell="f" filled="f" stroked="f" strokeweight="0">
                <v:textbox inset="0,0,0,0">
                  <w:txbxContent>
                    <w:p w14:paraId="16F7BE3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place the vehicle or trailer was towed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from;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024" behindDoc="1" locked="0" layoutInCell="0" allowOverlap="1" wp14:anchorId="1105E26B" wp14:editId="29CBE39C">
                <wp:simplePos x="0" y="0"/>
                <wp:positionH relativeFrom="column">
                  <wp:posOffset>914400</wp:posOffset>
                </wp:positionH>
                <wp:positionV relativeFrom="paragraph">
                  <wp:posOffset>7405370</wp:posOffset>
                </wp:positionV>
                <wp:extent cx="1905" cy="176530"/>
                <wp:effectExtent l="0" t="0" r="0" b="0"/>
                <wp:wrapSquare wrapText="bothSides"/>
                <wp:docPr id="162" name="Shape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93" stroked="f" o:allowincell="f" style="position:absolute;margin-left:72pt;margin-top:583.1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0192" behindDoc="1" locked="0" layoutInCell="0" allowOverlap="1" wp14:anchorId="0DE7AF1E" wp14:editId="0C35C467">
                <wp:simplePos x="0" y="0"/>
                <wp:positionH relativeFrom="column">
                  <wp:posOffset>1540510</wp:posOffset>
                </wp:positionH>
                <wp:positionV relativeFrom="paragraph">
                  <wp:posOffset>7578725</wp:posOffset>
                </wp:positionV>
                <wp:extent cx="1905" cy="176530"/>
                <wp:effectExtent l="0" t="0" r="0" b="0"/>
                <wp:wrapSquare wrapText="bothSides"/>
                <wp:docPr id="163" name="Shape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94" stroked="f" o:allowincell="f" style="position:absolute;margin-left:121.3pt;margin-top:596.7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120" behindDoc="1" locked="0" layoutInCell="0" allowOverlap="1" wp14:anchorId="05BC673B" wp14:editId="27D104AC">
                <wp:simplePos x="0" y="0"/>
                <wp:positionH relativeFrom="column">
                  <wp:posOffset>1371600</wp:posOffset>
                </wp:positionH>
                <wp:positionV relativeFrom="paragraph">
                  <wp:posOffset>7580630</wp:posOffset>
                </wp:positionV>
                <wp:extent cx="171450" cy="176530"/>
                <wp:effectExtent l="0" t="0" r="0" b="0"/>
                <wp:wrapSquare wrapText="bothSides"/>
                <wp:docPr id="164" name="Shape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238536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(c)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673B" id="Shape195" o:spid="_x0000_s1139" type="#_x0000_t202" style="position:absolute;margin-left:108pt;margin-top:596.9pt;width:13.5pt;height:13.9pt;z-index:-251599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" o:allowincell="f" filled="f" stroked="f" strokeweight="0">
                <v:textbox inset="0,0,0,0">
                  <w:txbxContent>
                    <w:p w14:paraId="4238536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(c)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4288" behindDoc="1" locked="0" layoutInCell="0" allowOverlap="1" wp14:anchorId="18AD03D8" wp14:editId="40792247">
                <wp:simplePos x="0" y="0"/>
                <wp:positionH relativeFrom="column">
                  <wp:posOffset>1600200</wp:posOffset>
                </wp:positionH>
                <wp:positionV relativeFrom="paragraph">
                  <wp:posOffset>7580630</wp:posOffset>
                </wp:positionV>
                <wp:extent cx="5160645" cy="176530"/>
                <wp:effectExtent l="0" t="0" r="0" b="0"/>
                <wp:wrapSquare wrapText="bothSides"/>
                <wp:docPr id="165" name="Shape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9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42A3DC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year, make, model, and vehicle identification number of the vehicle or trailer,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if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D03D8" id="Shape196" o:spid="_x0000_s1140" type="#_x0000_t202" style="position:absolute;margin-left:126pt;margin-top:596.9pt;width:406.35pt;height:13.9pt;z-index:-251592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" o:allowincell="f" filled="f" stroked="f" strokeweight="0">
                <v:textbox inset="0,0,0,0">
                  <w:txbxContent>
                    <w:p w14:paraId="442A3DC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year, make, model, and vehicle identification number of the vehicle or trailer,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if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7360" behindDoc="1" locked="0" layoutInCell="0" allowOverlap="1" wp14:anchorId="0224C91A" wp14:editId="58438C9D">
                <wp:simplePos x="0" y="0"/>
                <wp:positionH relativeFrom="column">
                  <wp:posOffset>1600200</wp:posOffset>
                </wp:positionH>
                <wp:positionV relativeFrom="paragraph">
                  <wp:posOffset>7755890</wp:posOffset>
                </wp:positionV>
                <wp:extent cx="4927600" cy="176530"/>
                <wp:effectExtent l="0" t="0" r="0" b="0"/>
                <wp:wrapSquare wrapText="bothSides"/>
                <wp:docPr id="166" name="Shape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6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26B2EE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such information can be reasonably obtained, and the place where the vehicle or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4C91A" id="Shape197" o:spid="_x0000_s1141" type="#_x0000_t202" style="position:absolute;margin-left:126pt;margin-top:610.7pt;width:388pt;height:13.9pt;z-index:-251589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" o:allowincell="f" filled="f" stroked="f" strokeweight="0">
                <v:textbox inset="0,0,0,0">
                  <w:txbxContent>
                    <w:p w14:paraId="326B2EE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such information can be reasonably obtained, and the place where the vehicle or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3504" behindDoc="1" locked="0" layoutInCell="0" allowOverlap="1" wp14:anchorId="32763649" wp14:editId="7C0D516D">
                <wp:simplePos x="0" y="0"/>
                <wp:positionH relativeFrom="column">
                  <wp:posOffset>1600200</wp:posOffset>
                </wp:positionH>
                <wp:positionV relativeFrom="paragraph">
                  <wp:posOffset>7931785</wp:posOffset>
                </wp:positionV>
                <wp:extent cx="1263015" cy="176530"/>
                <wp:effectExtent l="0" t="0" r="0" b="0"/>
                <wp:wrapSquare wrapText="bothSides"/>
                <wp:docPr id="167" name="Shape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FC4E1F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trailer is being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held;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63649" id="Shape198" o:spid="_x0000_s1142" type="#_x0000_t202" style="position:absolute;margin-left:126pt;margin-top:624.55pt;width:99.45pt;height:13.9pt;z-index:-2515829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" o:allowincell="f" filled="f" stroked="f" strokeweight="0">
                <v:textbox inset="0,0,0,0">
                  <w:txbxContent>
                    <w:p w14:paraId="0FC4E1F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trailer is being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held;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4528" behindDoc="1" locked="0" layoutInCell="0" allowOverlap="1" wp14:anchorId="25F9CAAB" wp14:editId="7AE0D690">
                <wp:simplePos x="0" y="0"/>
                <wp:positionH relativeFrom="column">
                  <wp:posOffset>914400</wp:posOffset>
                </wp:positionH>
                <wp:positionV relativeFrom="paragraph">
                  <wp:posOffset>8107045</wp:posOffset>
                </wp:positionV>
                <wp:extent cx="1905" cy="176530"/>
                <wp:effectExtent l="0" t="0" r="0" b="0"/>
                <wp:wrapSquare wrapText="bothSides"/>
                <wp:docPr id="168" name="Shape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99" stroked="f" o:allowincell="f" style="position:absolute;margin-left:72pt;margin-top:638.3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1696" behindDoc="1" locked="0" layoutInCell="0" allowOverlap="1" wp14:anchorId="1E94475A" wp14:editId="3982170C">
                <wp:simplePos x="0" y="0"/>
                <wp:positionH relativeFrom="column">
                  <wp:posOffset>1550035</wp:posOffset>
                </wp:positionH>
                <wp:positionV relativeFrom="paragraph">
                  <wp:posOffset>8280400</wp:posOffset>
                </wp:positionV>
                <wp:extent cx="1905" cy="176530"/>
                <wp:effectExtent l="0" t="0" r="0" b="0"/>
                <wp:wrapSquare wrapText="bothSides"/>
                <wp:docPr id="169" name="Shape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0" stroked="f" o:allowincell="f" style="position:absolute;margin-left:122.05pt;margin-top:652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0672" behindDoc="1" locked="0" layoutInCell="0" allowOverlap="1" wp14:anchorId="4EBAE88C" wp14:editId="73781DBF">
                <wp:simplePos x="0" y="0"/>
                <wp:positionH relativeFrom="column">
                  <wp:posOffset>1371600</wp:posOffset>
                </wp:positionH>
                <wp:positionV relativeFrom="paragraph">
                  <wp:posOffset>8282305</wp:posOffset>
                </wp:positionV>
                <wp:extent cx="179705" cy="176530"/>
                <wp:effectExtent l="0" t="0" r="0" b="0"/>
                <wp:wrapSquare wrapText="bothSides"/>
                <wp:docPr id="170" name="Shape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F8B18E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(d)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AE88C" id="Shape201" o:spid="_x0000_s1143" type="#_x0000_t202" style="position:absolute;margin-left:108pt;margin-top:652.15pt;width:14.15pt;height:13.9pt;z-index:-2515758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" o:allowincell="f" filled="f" stroked="f" strokeweight="0">
                <v:textbox inset="0,0,0,0">
                  <w:txbxContent>
                    <w:p w14:paraId="4F8B18E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7840" behindDoc="1" locked="0" layoutInCell="0" allowOverlap="1" wp14:anchorId="621A0EE3" wp14:editId="1CBA06E3">
                <wp:simplePos x="0" y="0"/>
                <wp:positionH relativeFrom="column">
                  <wp:posOffset>1600200</wp:posOffset>
                </wp:positionH>
                <wp:positionV relativeFrom="paragraph">
                  <wp:posOffset>8282305</wp:posOffset>
                </wp:positionV>
                <wp:extent cx="5109845" cy="176530"/>
                <wp:effectExtent l="0" t="0" r="0" b="0"/>
                <wp:wrapSquare wrapText="bothSides"/>
                <wp:docPr id="171" name="Shape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9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D2C1E1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Information about the right to reclaim the vehicle or trailer and who to contact;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A0EE3" id="Shape202" o:spid="_x0000_s1144" type="#_x0000_t202" style="position:absolute;margin-left:126pt;margin-top:652.15pt;width:402.35pt;height:13.9pt;z-index:-251568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" o:allowincell="f" filled="f" stroked="f" strokeweight="0">
                <v:textbox inset="0,0,0,0">
                  <w:txbxContent>
                    <w:p w14:paraId="7D2C1E1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Information about the right to reclaim the vehicle or trailer and who to contact;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9888" behindDoc="1" locked="0" layoutInCell="0" allowOverlap="1" wp14:anchorId="27A705F0" wp14:editId="4D9B8900">
                <wp:simplePos x="0" y="0"/>
                <wp:positionH relativeFrom="column">
                  <wp:posOffset>914400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172" name="Shape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3" stroked="f" o:allowincell="f" style="position:absolute;margin-left:72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6416" behindDoc="1" locked="0" layoutInCell="0" allowOverlap="1" wp14:anchorId="62E3A368" wp14:editId="5200C7E3">
                <wp:simplePos x="0" y="0"/>
                <wp:positionH relativeFrom="column">
                  <wp:posOffset>914400</wp:posOffset>
                </wp:positionH>
                <wp:positionV relativeFrom="paragraph">
                  <wp:posOffset>9490075</wp:posOffset>
                </wp:positionV>
                <wp:extent cx="1905" cy="176530"/>
                <wp:effectExtent l="0" t="0" r="0" b="0"/>
                <wp:wrapSquare wrapText="bothSides"/>
                <wp:docPr id="173" name="Shape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4" stroked="f" o:allowincell="f" style="position:absolute;margin-left:72pt;margin-top:747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0512" behindDoc="1" locked="0" layoutInCell="0" allowOverlap="1" wp14:anchorId="03013A04" wp14:editId="611B6A2B">
                <wp:simplePos x="0" y="0"/>
                <wp:positionH relativeFrom="column">
                  <wp:posOffset>3848100</wp:posOffset>
                </wp:positionH>
                <wp:positionV relativeFrom="paragraph">
                  <wp:posOffset>9492615</wp:posOffset>
                </wp:positionV>
                <wp:extent cx="116205" cy="176530"/>
                <wp:effectExtent l="0" t="0" r="0" b="0"/>
                <wp:wrapSquare wrapText="bothSides"/>
                <wp:docPr id="174" name="Shape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6BDCE2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13A04" id="Shape205" o:spid="_x0000_s1145" type="#_x0000_t202" style="position:absolute;margin-left:303pt;margin-top:747.45pt;width:9.15pt;height:13.9pt;z-index:-2517959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" o:allowincell="f" filled="f" stroked="f" strokeweight="0">
                <v:textbox inset="0,0,0,0">
                  <w:txbxContent>
                    <w:p w14:paraId="76BDCE2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4000" behindDoc="1" locked="0" layoutInCell="0" allowOverlap="1" wp14:anchorId="73C4CEBC" wp14:editId="603BEE58">
                <wp:simplePos x="0" y="0"/>
                <wp:positionH relativeFrom="column">
                  <wp:posOffset>1769110</wp:posOffset>
                </wp:positionH>
                <wp:positionV relativeFrom="paragraph">
                  <wp:posOffset>3018155</wp:posOffset>
                </wp:positionV>
                <wp:extent cx="3663315" cy="179070"/>
                <wp:effectExtent l="0" t="0" r="0" b="0"/>
                <wp:wrapSquare wrapText="bothSides"/>
                <wp:docPr id="175" name="Shape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26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8184EF6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Procedure for Towing Vehicles and Trailers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4CEBC" id="Shape159" o:spid="_x0000_s1146" type="#_x0000_t202" style="position:absolute;margin-left:139.3pt;margin-top:237.65pt;width:288.45pt;height:14.1pt;z-index:-251732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" o:allowincell="f" filled="f" stroked="f" strokeweight="0">
                <v:textbox inset="0,0,0,0">
                  <w:txbxContent>
                    <w:p w14:paraId="58184EF6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Procedure for Towing Vehicles and Trailers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3344" behindDoc="1" locked="0" layoutInCell="0" allowOverlap="1" wp14:anchorId="76337D1B" wp14:editId="30537E87">
                <wp:simplePos x="0" y="0"/>
                <wp:positionH relativeFrom="column">
                  <wp:posOffset>914400</wp:posOffset>
                </wp:positionH>
                <wp:positionV relativeFrom="paragraph">
                  <wp:posOffset>638175</wp:posOffset>
                </wp:positionV>
                <wp:extent cx="1905" cy="176530"/>
                <wp:effectExtent l="0" t="0" r="0" b="0"/>
                <wp:wrapSquare wrapText="bothSides"/>
                <wp:docPr id="176" name="Shape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44" stroked="f" o:allowincell="f" style="position:absolute;margin-left:72pt;margin-top:50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8704" behindDoc="1" locked="0" layoutInCell="0" allowOverlap="1" wp14:anchorId="0E29D57E" wp14:editId="75EFEB15">
                <wp:simplePos x="0" y="0"/>
                <wp:positionH relativeFrom="column">
                  <wp:posOffset>1371600</wp:posOffset>
                </wp:positionH>
                <wp:positionV relativeFrom="paragraph">
                  <wp:posOffset>920115</wp:posOffset>
                </wp:positionV>
                <wp:extent cx="5307965" cy="176530"/>
                <wp:effectExtent l="0" t="0" r="0" b="0"/>
                <wp:wrapSquare wrapText="bothSides"/>
                <wp:docPr id="177" name="Shape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7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D94896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Subd. 2. Designating a Towing Company. The Town board may designate one or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more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9D57E" id="Shape145" o:spid="_x0000_s1147" type="#_x0000_t202" style="position:absolute;margin-left:108pt;margin-top:72.45pt;width:417.95pt;height:13.9pt;z-index:-251787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" o:allowincell="f" filled="f" stroked="f" strokeweight="0">
                <v:textbox inset="0,0,0,0">
                  <w:txbxContent>
                    <w:p w14:paraId="2D94896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Subd. 2. Designating a Towing Company. The Town board may designate one or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more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101A7A32">
          <v:shape id="Shape146" o:spid="_x0000_s1028" style="position:absolute;margin-left:153.7pt;margin-top:84.45pt;width:156.15pt;height:.6pt;z-index:251806208;mso-wrap-style:none;mso-position-horizontal-relative:text;mso-position-vertical-relative:text;v-text-anchor:middle" coordsize="5510,23" o:allowincell="f" path="m,22r5509,l5509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530752" behindDoc="1" locked="0" layoutInCell="0" allowOverlap="1" wp14:anchorId="62CE837D" wp14:editId="27973C83">
                <wp:simplePos x="0" y="0"/>
                <wp:positionH relativeFrom="column">
                  <wp:posOffset>914400</wp:posOffset>
                </wp:positionH>
                <wp:positionV relativeFrom="paragraph">
                  <wp:posOffset>1096010</wp:posOffset>
                </wp:positionV>
                <wp:extent cx="5710555" cy="176530"/>
                <wp:effectExtent l="0" t="0" r="0" b="0"/>
                <wp:wrapSquare wrapText="bothSides"/>
                <wp:docPr id="179" name="Shape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CD0B2A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towing companies, licensed by the County, that a parking enforcement officer may contact 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837D" id="Shape147" o:spid="_x0000_s1148" type="#_x0000_t202" style="position:absolute;margin-left:1in;margin-top:86.3pt;width:449.65pt;height:13.9pt;z-index:-251785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" o:allowincell="f" filled="f" stroked="f" strokeweight="0">
                <v:textbox inset="0,0,0,0">
                  <w:txbxContent>
                    <w:p w14:paraId="7CD0B2A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towing companies, licensed by the County, that a parking enforcement officer may contact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4848" behindDoc="1" locked="0" layoutInCell="0" allowOverlap="1" wp14:anchorId="6FF928DB" wp14:editId="44A14D66">
                <wp:simplePos x="0" y="0"/>
                <wp:positionH relativeFrom="column">
                  <wp:posOffset>914400</wp:posOffset>
                </wp:positionH>
                <wp:positionV relativeFrom="paragraph">
                  <wp:posOffset>1270635</wp:posOffset>
                </wp:positionV>
                <wp:extent cx="5833110" cy="176530"/>
                <wp:effectExtent l="0" t="0" r="0" b="0"/>
                <wp:wrapSquare wrapText="bothSides"/>
                <wp:docPr id="180" name="Shape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8D27AD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 a vehicle or trailer in accordance with this ordinance. If one or more towing companies are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928DB" id="Shape148" o:spid="_x0000_s1149" type="#_x0000_t202" style="position:absolute;margin-left:1in;margin-top:100.05pt;width:459.3pt;height:13.9pt;z-index:-2517816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" o:allowincell="f" filled="f" stroked="f" strokeweight="0">
                <v:textbox inset="0,0,0,0">
                  <w:txbxContent>
                    <w:p w14:paraId="58D27AD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 a vehicle or trailer in accordance with this ordinance. If one or more towing companies are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0992" behindDoc="1" locked="0" layoutInCell="0" allowOverlap="1" wp14:anchorId="7B2314FF" wp14:editId="0BE97DC4">
                <wp:simplePos x="0" y="0"/>
                <wp:positionH relativeFrom="column">
                  <wp:posOffset>914400</wp:posOffset>
                </wp:positionH>
                <wp:positionV relativeFrom="paragraph">
                  <wp:posOffset>1445895</wp:posOffset>
                </wp:positionV>
                <wp:extent cx="5330825" cy="176530"/>
                <wp:effectExtent l="0" t="0" r="0" b="0"/>
                <wp:wrapSquare wrapText="bothSides"/>
                <wp:docPr id="181" name="Shape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577E96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designated, a parking enforcement officer shall use a designated company to the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extent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314FF" id="Shape149" o:spid="_x0000_s1150" type="#_x0000_t202" style="position:absolute;margin-left:1in;margin-top:113.85pt;width:419.75pt;height:13.9pt;z-index:-251775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" o:allowincell="f" filled="f" stroked="f" strokeweight="0">
                <v:textbox inset="0,0,0,0">
                  <w:txbxContent>
                    <w:p w14:paraId="5577E96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designated, a parking enforcement officer shall use a designated company to the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extent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2016" behindDoc="1" locked="0" layoutInCell="0" allowOverlap="1" wp14:anchorId="178A76E3" wp14:editId="35FF9C29">
                <wp:simplePos x="0" y="0"/>
                <wp:positionH relativeFrom="column">
                  <wp:posOffset>914400</wp:posOffset>
                </wp:positionH>
                <wp:positionV relativeFrom="paragraph">
                  <wp:posOffset>1621155</wp:posOffset>
                </wp:positionV>
                <wp:extent cx="5791835" cy="176530"/>
                <wp:effectExtent l="0" t="0" r="0" b="0"/>
                <wp:wrapSquare wrapText="bothSides"/>
                <wp:docPr id="182" name="Shape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3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A8A767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reasonably possible under the circumstances. The Town board may enter into such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agreements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A76E3" id="Shape150" o:spid="_x0000_s1151" type="#_x0000_t202" style="position:absolute;margin-left:1in;margin-top:127.65pt;width:456.05pt;height:13.9pt;z-index:-251774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" o:allowincell="f" filled="f" stroked="f" strokeweight="0">
                <v:textbox inset="0,0,0,0">
                  <w:txbxContent>
                    <w:p w14:paraId="2A8A767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reasonably possible under the circumstances. The Town board may enter into such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agreements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6112" behindDoc="1" locked="0" layoutInCell="0" allowOverlap="1" wp14:anchorId="2A16A57E" wp14:editId="41D78906">
                <wp:simplePos x="0" y="0"/>
                <wp:positionH relativeFrom="column">
                  <wp:posOffset>914400</wp:posOffset>
                </wp:positionH>
                <wp:positionV relativeFrom="paragraph">
                  <wp:posOffset>1797050</wp:posOffset>
                </wp:positionV>
                <wp:extent cx="5922645" cy="176530"/>
                <wp:effectExtent l="0" t="0" r="0" b="0"/>
                <wp:wrapSquare wrapText="bothSides"/>
                <wp:docPr id="183" name="Shape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2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2144A9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with the towing companies as it deems necessary to provide for the timely towing and storage of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6A57E" id="Shape151" o:spid="_x0000_s1152" type="#_x0000_t202" style="position:absolute;margin-left:1in;margin-top:141.5pt;width:466.35pt;height:13.9pt;z-index:-2517703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" o:allowincell="f" filled="f" stroked="f" strokeweight="0">
                <v:textbox inset="0,0,0,0">
                  <w:txbxContent>
                    <w:p w14:paraId="42144A9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with the towing companies as it deems necessary to provide for the timely towing and storage 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2256" behindDoc="1" locked="0" layoutInCell="0" allowOverlap="1" wp14:anchorId="04B07224" wp14:editId="00178315">
                <wp:simplePos x="0" y="0"/>
                <wp:positionH relativeFrom="column">
                  <wp:posOffset>914400</wp:posOffset>
                </wp:positionH>
                <wp:positionV relativeFrom="paragraph">
                  <wp:posOffset>1972310</wp:posOffset>
                </wp:positionV>
                <wp:extent cx="5757545" cy="176530"/>
                <wp:effectExtent l="0" t="0" r="0" b="0"/>
                <wp:wrapSquare wrapText="bothSides"/>
                <wp:docPr id="184" name="Shape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622C95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vehicles and trailers. A towing company towing or impounding a vehicle or trailer pursuant 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07224" id="Shape152" o:spid="_x0000_s1153" type="#_x0000_t202" style="position:absolute;margin-left:1in;margin-top:155.3pt;width:453.35pt;height:13.9pt;z-index:-2517642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" o:allowincell="f" filled="f" stroked="f" strokeweight="0">
                <v:textbox inset="0,0,0,0">
                  <w:txbxContent>
                    <w:p w14:paraId="5622C95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vehicles and trailers. A towing company towing or impounding a vehicle or trailer pursuant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4304" behindDoc="1" locked="0" layoutInCell="0" allowOverlap="1" wp14:anchorId="210C725B" wp14:editId="758BC999">
                <wp:simplePos x="0" y="0"/>
                <wp:positionH relativeFrom="column">
                  <wp:posOffset>914400</wp:posOffset>
                </wp:positionH>
                <wp:positionV relativeFrom="paragraph">
                  <wp:posOffset>2147570</wp:posOffset>
                </wp:positionV>
                <wp:extent cx="5652135" cy="176530"/>
                <wp:effectExtent l="0" t="0" r="0" b="0"/>
                <wp:wrapSquare wrapText="bothSides"/>
                <wp:docPr id="185" name="Shape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459132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this ordinance shall be responsible for impounding and properly storing and safekeeping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C725B" id="Shape153" o:spid="_x0000_s1154" type="#_x0000_t202" style="position:absolute;margin-left:1in;margin-top:169.1pt;width:445.05pt;height:13.9pt;z-index:-2517621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" o:allowincell="f" filled="f" stroked="f" strokeweight="0">
                <v:textbox inset="0,0,0,0">
                  <w:txbxContent>
                    <w:p w14:paraId="1459132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this ordinance shall be responsible for impounding and properly storing and safekeeping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1472" behindDoc="1" locked="0" layoutInCell="0" allowOverlap="1" wp14:anchorId="0EC1F76F" wp14:editId="423E12C0">
                <wp:simplePos x="0" y="0"/>
                <wp:positionH relativeFrom="column">
                  <wp:posOffset>914400</wp:posOffset>
                </wp:positionH>
                <wp:positionV relativeFrom="paragraph">
                  <wp:posOffset>2322195</wp:posOffset>
                </wp:positionV>
                <wp:extent cx="5901690" cy="176530"/>
                <wp:effectExtent l="0" t="0" r="0" b="0"/>
                <wp:wrapSquare wrapText="bothSides"/>
                <wp:docPr id="186" name="Shape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FE81A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 or trailer and its contents. Any towing company towing a vehicle or trailer upon order of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1F76F" id="Shape154" o:spid="_x0000_s1155" type="#_x0000_t202" style="position:absolute;margin-left:1in;margin-top:182.85pt;width:464.7pt;height:13.9pt;z-index:-251755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" o:allowincell="f" filled="f" stroked="f" strokeweight="0">
                <v:textbox inset="0,0,0,0">
                  <w:txbxContent>
                    <w:p w14:paraId="1FFE81A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 or trailer and its contents. Any towing company towing a vehicle or trailer upon order 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3520" behindDoc="1" locked="0" layoutInCell="0" allowOverlap="1" wp14:anchorId="626216C8" wp14:editId="6810D7FC">
                <wp:simplePos x="0" y="0"/>
                <wp:positionH relativeFrom="column">
                  <wp:posOffset>914400</wp:posOffset>
                </wp:positionH>
                <wp:positionV relativeFrom="paragraph">
                  <wp:posOffset>2497455</wp:posOffset>
                </wp:positionV>
                <wp:extent cx="5777230" cy="176530"/>
                <wp:effectExtent l="0" t="0" r="0" b="0"/>
                <wp:wrapSquare wrapText="bothSides"/>
                <wp:docPr id="187" name="Shape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0D55256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Town shall comply with all applicable federal, state, and local laws, rules, regulations,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216C8" id="Shape155" o:spid="_x0000_s1156" type="#_x0000_t202" style="position:absolute;margin-left:1in;margin-top:196.65pt;width:454.9pt;height:13.9pt;z-index:-251752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" o:allowincell="f" filled="f" stroked="f" strokeweight="0">
                <v:textbox inset="0,0,0,0">
                  <w:txbxContent>
                    <w:p w14:paraId="30D55256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Town shall comply with all applicable federal, state, and local laws, rules, regulations,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7616" behindDoc="1" locked="0" layoutInCell="0" allowOverlap="1" wp14:anchorId="693ADCE0" wp14:editId="123860A8">
                <wp:simplePos x="0" y="0"/>
                <wp:positionH relativeFrom="column">
                  <wp:posOffset>914400</wp:posOffset>
                </wp:positionH>
                <wp:positionV relativeFrom="paragraph">
                  <wp:posOffset>2672715</wp:posOffset>
                </wp:positionV>
                <wp:extent cx="5816600" cy="176530"/>
                <wp:effectExtent l="0" t="0" r="0" b="0"/>
                <wp:wrapSquare wrapText="bothSides"/>
                <wp:docPr id="188" name="Shape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8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6F26B2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ordinances in the towing, storage, and sale or other disposal of the vehicles and trailers it tows.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ADCE0" id="Shape156" o:spid="_x0000_s1157" type="#_x0000_t202" style="position:absolute;margin-left:1in;margin-top:210.45pt;width:458pt;height:13.9pt;z-index:-2517488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" o:allowincell="f" filled="f" stroked="f" strokeweight="0">
                <v:textbox inset="0,0,0,0">
                  <w:txbxContent>
                    <w:p w14:paraId="46F26B2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ordinances in the towing, storage, and sale or other disposal of the vehicles and trailers it tows.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0688" behindDoc="1" locked="0" layoutInCell="0" allowOverlap="1" wp14:anchorId="17E0DA5C" wp14:editId="2825C048">
                <wp:simplePos x="0" y="0"/>
                <wp:positionH relativeFrom="column">
                  <wp:posOffset>914400</wp:posOffset>
                </wp:positionH>
                <wp:positionV relativeFrom="paragraph">
                  <wp:posOffset>2848610</wp:posOffset>
                </wp:positionV>
                <wp:extent cx="1905" cy="176530"/>
                <wp:effectExtent l="0" t="0" r="0" b="0"/>
                <wp:wrapSquare wrapText="bothSides"/>
                <wp:docPr id="189" name="Shape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57" stroked="f" o:allowincell="f" style="position:absolute;margin-left:72pt;margin-top:224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4784" behindDoc="1" locked="0" layoutInCell="0" allowOverlap="1" wp14:anchorId="4B4E6139" wp14:editId="18F4A419">
                <wp:simplePos x="0" y="0"/>
                <wp:positionH relativeFrom="column">
                  <wp:posOffset>914400</wp:posOffset>
                </wp:positionH>
                <wp:positionV relativeFrom="paragraph">
                  <wp:posOffset>3018155</wp:posOffset>
                </wp:positionV>
                <wp:extent cx="1014730" cy="179070"/>
                <wp:effectExtent l="0" t="0" r="0" b="0"/>
                <wp:wrapSquare wrapText="bothSides"/>
                <wp:docPr id="190" name="Shape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7291E7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800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E6139" id="Shape158" o:spid="_x0000_s1158" type="#_x0000_t202" style="position:absolute;margin-left:1in;margin-top:237.65pt;width:79.9pt;height:14.1pt;z-index:-251741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" o:allowincell="f" filled="f" stroked="f" strokeweight="0">
                <v:textbox inset="0,0,0,0">
                  <w:txbxContent>
                    <w:p w14:paraId="37291E7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800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9248" behindDoc="1" locked="0" layoutInCell="0" allowOverlap="1" wp14:anchorId="7C480521" wp14:editId="71F9D013">
                <wp:simplePos x="0" y="0"/>
                <wp:positionH relativeFrom="column">
                  <wp:posOffset>3886835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191" name="Shape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43" stroked="f" o:allowincell="f" style="position:absolute;margin-left:306.05pt;margin-top:36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9904" behindDoc="1" locked="0" layoutInCell="0" allowOverlap="1" wp14:anchorId="17B06A4E" wp14:editId="65EB007C">
                <wp:simplePos x="0" y="0"/>
                <wp:positionH relativeFrom="column">
                  <wp:posOffset>1655445</wp:posOffset>
                </wp:positionH>
                <wp:positionV relativeFrom="paragraph">
                  <wp:posOffset>3023870</wp:posOffset>
                </wp:positionV>
                <wp:extent cx="78105" cy="176530"/>
                <wp:effectExtent l="0" t="0" r="0" b="0"/>
                <wp:wrapSquare wrapText="bothSides"/>
                <wp:docPr id="192" name="Shape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FF9A11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06A4E" id="Shape160" o:spid="_x0000_s1159" type="#_x0000_t202" style="position:absolute;margin-left:130.35pt;margin-top:238.1pt;width:6.15pt;height:13.9pt;z-index:-251736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" o:allowincell="f" filled="f" stroked="f" strokeweight="0">
                <v:textbox inset="0,0,0,0">
                  <w:txbxContent>
                    <w:p w14:paraId="0FF9A11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0144" behindDoc="1" locked="0" layoutInCell="0" allowOverlap="1" wp14:anchorId="037E8033" wp14:editId="2708CE44">
                <wp:simplePos x="0" y="0"/>
                <wp:positionH relativeFrom="column">
                  <wp:posOffset>4635500</wp:posOffset>
                </wp:positionH>
                <wp:positionV relativeFrom="paragraph">
                  <wp:posOffset>3023870</wp:posOffset>
                </wp:positionV>
                <wp:extent cx="1954530" cy="176530"/>
                <wp:effectExtent l="0" t="0" r="0" b="0"/>
                <wp:wrapSquare wrapText="bothSides"/>
                <wp:docPr id="193" name="Shape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7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7903B7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A parking enforcement officer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E8033" id="Shape161" o:spid="_x0000_s1160" type="#_x0000_t202" style="position:absolute;margin-left:365pt;margin-top:238.1pt;width:153.9pt;height:13.9pt;z-index:-251726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" o:allowincell="f" filled="f" stroked="f" strokeweight="0">
                <v:textbox inset="0,0,0,0">
                  <w:txbxContent>
                    <w:p w14:paraId="37903B7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A parking enforcement officer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2192" behindDoc="1" locked="0" layoutInCell="0" allowOverlap="1" wp14:anchorId="17DDC0DA" wp14:editId="313C1CE0">
                <wp:simplePos x="0" y="0"/>
                <wp:positionH relativeFrom="column">
                  <wp:posOffset>914400</wp:posOffset>
                </wp:positionH>
                <wp:positionV relativeFrom="paragraph">
                  <wp:posOffset>3199130</wp:posOffset>
                </wp:positionV>
                <wp:extent cx="5956300" cy="176530"/>
                <wp:effectExtent l="0" t="0" r="0" b="0"/>
                <wp:wrapSquare wrapText="bothSides"/>
                <wp:docPr id="194" name="Shape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FBD8BA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shall comply with the following procedures before ordering a vehicle or trailer towed pursuant 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C0DA" id="Shape162" o:spid="_x0000_s1161" type="#_x0000_t202" style="position:absolute;margin-left:1in;margin-top:251.9pt;width:469pt;height:13.9pt;z-index:-251724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" o:allowincell="f" filled="f" stroked="f" strokeweight="0">
                <v:textbox inset="0,0,0,0">
                  <w:txbxContent>
                    <w:p w14:paraId="7FBD8BA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shall comply with the following procedures before ordering a vehicle or trailer towed pursuant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7312" behindDoc="1" locked="0" layoutInCell="0" allowOverlap="1" wp14:anchorId="6A2C8142" wp14:editId="4867B08B">
                <wp:simplePos x="0" y="0"/>
                <wp:positionH relativeFrom="column">
                  <wp:posOffset>914400</wp:posOffset>
                </wp:positionH>
                <wp:positionV relativeFrom="paragraph">
                  <wp:posOffset>3374390</wp:posOffset>
                </wp:positionV>
                <wp:extent cx="937260" cy="176530"/>
                <wp:effectExtent l="0" t="0" r="0" b="0"/>
                <wp:wrapSquare wrapText="bothSides"/>
                <wp:docPr id="195" name="Shape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89C938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this ordinance.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8142" id="Shape163" o:spid="_x0000_s1162" type="#_x0000_t202" style="position:absolute;margin-left:1in;margin-top:265.7pt;width:73.8pt;height:13.9pt;z-index:-251719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" o:allowincell="f" filled="f" stroked="f" strokeweight="0">
                <v:textbox inset="0,0,0,0">
                  <w:txbxContent>
                    <w:p w14:paraId="289C938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this ordinance.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9360" behindDoc="1" locked="0" layoutInCell="0" allowOverlap="1" wp14:anchorId="4CECB018" wp14:editId="2F2C5C44">
                <wp:simplePos x="0" y="0"/>
                <wp:positionH relativeFrom="column">
                  <wp:posOffset>914400</wp:posOffset>
                </wp:positionH>
                <wp:positionV relativeFrom="paragraph">
                  <wp:posOffset>3549650</wp:posOffset>
                </wp:positionV>
                <wp:extent cx="1905" cy="176530"/>
                <wp:effectExtent l="0" t="0" r="0" b="0"/>
                <wp:wrapSquare wrapText="bothSides"/>
                <wp:docPr id="196" name="Shape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64" stroked="f" o:allowincell="f" style="position:absolute;margin-left:72pt;margin-top:279.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8576" behindDoc="1" locked="0" layoutInCell="0" allowOverlap="1" wp14:anchorId="53DC647C" wp14:editId="4907C356">
                <wp:simplePos x="0" y="0"/>
                <wp:positionH relativeFrom="column">
                  <wp:posOffset>1371600</wp:posOffset>
                </wp:positionH>
                <wp:positionV relativeFrom="paragraph">
                  <wp:posOffset>3724910</wp:posOffset>
                </wp:positionV>
                <wp:extent cx="5347970" cy="176530"/>
                <wp:effectExtent l="0" t="0" r="0" b="0"/>
                <wp:wrapSquare wrapText="bothSides"/>
                <wp:docPr id="197" name="Shape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A69C79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Subdivision 1. Citation and Towing Report. A parking enforcement officer shall issue 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C647C" id="Shape165" o:spid="_x0000_s1163" type="#_x0000_t202" style="position:absolute;margin-left:108pt;margin-top:293.3pt;width:421.1pt;height:13.9pt;z-index:-251707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" o:allowincell="f" filled="f" stroked="f" strokeweight="0">
                <v:textbox inset="0,0,0,0">
                  <w:txbxContent>
                    <w:p w14:paraId="5A69C79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Subdivision 1. Citation and Towing Report. A parking enforcement officer shall issue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49DD8F5C">
          <v:shape id="Shape166" o:spid="_x0000_s1027" style="position:absolute;margin-left:183.5pt;margin-top:305.3pt;width:134.85pt;height:.6pt;z-index:251807232;mso-wrap-style:none;mso-position-horizontal-relative:text;mso-position-vertical-relative:text;v-text-anchor:middle" coordsize="4761,23" o:allowincell="f" path="m,22r4760,l4760,,,,,22e" fillcolor="black" stroked="f" strokecolor="#3465a4">
            <v:fill o:detectmouseclick="t"/>
            <w10:wrap type="square"/>
          </v:shape>
        </w:pict>
      </w:r>
      <w:r>
        <w:rPr>
          <w:noProof/>
        </w:rPr>
        <mc:AlternateContent>
          <mc:Choice Requires="wps">
            <w:drawing>
              <wp:anchor distT="0" distB="0" distL="0" distR="0" simplePos="0" relativeHeight="251611648" behindDoc="1" locked="0" layoutInCell="0" allowOverlap="1" wp14:anchorId="53D1A373" wp14:editId="2C784340">
                <wp:simplePos x="0" y="0"/>
                <wp:positionH relativeFrom="column">
                  <wp:posOffset>914400</wp:posOffset>
                </wp:positionH>
                <wp:positionV relativeFrom="paragraph">
                  <wp:posOffset>3900170</wp:posOffset>
                </wp:positionV>
                <wp:extent cx="5359400" cy="176530"/>
                <wp:effectExtent l="0" t="0" r="0" b="0"/>
                <wp:wrapSquare wrapText="bothSides"/>
                <wp:docPr id="199" name="Shape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9F0967A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citation and towing report (“Report”) regarding the vehicle or trailer in violating of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1A373" id="Shape167" o:spid="_x0000_s1164" type="#_x0000_t202" style="position:absolute;margin-left:1in;margin-top:307.1pt;width:422pt;height:13.9pt;z-index:-2517048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" o:allowincell="f" filled="f" stroked="f" strokeweight="0">
                <v:textbox inset="0,0,0,0">
                  <w:txbxContent>
                    <w:p w14:paraId="29F0967A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citation and towing report (“Report”) regarding the vehicle or trailer in violating of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this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4720" behindDoc="1" locked="0" layoutInCell="0" allowOverlap="1" wp14:anchorId="1CB8CB3D" wp14:editId="7859A698">
                <wp:simplePos x="0" y="0"/>
                <wp:positionH relativeFrom="column">
                  <wp:posOffset>914400</wp:posOffset>
                </wp:positionH>
                <wp:positionV relativeFrom="paragraph">
                  <wp:posOffset>4075430</wp:posOffset>
                </wp:positionV>
                <wp:extent cx="5614670" cy="176530"/>
                <wp:effectExtent l="0" t="0" r="0" b="0"/>
                <wp:wrapSquare wrapText="bothSides"/>
                <wp:docPr id="200" name="Shape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70A250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ordinance. The Report shall describe the vehicle or trailer, the license plate number, and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8CB3D" id="Shape168" o:spid="_x0000_s1165" type="#_x0000_t202" style="position:absolute;margin-left:1in;margin-top:320.9pt;width:442.1pt;height:13.9pt;z-index:-2517017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" o:allowincell="f" filled="f" stroked="f" strokeweight="0">
                <v:textbox inset="0,0,0,0">
                  <w:txbxContent>
                    <w:p w14:paraId="070A250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ordinance. The Report shall describe the vehicle or trailer, the license plate number, and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9840" behindDoc="1" locked="0" layoutInCell="0" allowOverlap="1" wp14:anchorId="22590158" wp14:editId="4B9544A4">
                <wp:simplePos x="0" y="0"/>
                <wp:positionH relativeFrom="column">
                  <wp:posOffset>914400</wp:posOffset>
                </wp:positionH>
                <wp:positionV relativeFrom="paragraph">
                  <wp:posOffset>4250690</wp:posOffset>
                </wp:positionV>
                <wp:extent cx="5498465" cy="176530"/>
                <wp:effectExtent l="0" t="0" r="0" b="0"/>
                <wp:wrapSquare wrapText="bothSides"/>
                <wp:docPr id="201" name="Shape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9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E03EB9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reasons for towing. The citation and towing report may be on the same form. The parking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0158" id="Shape169" o:spid="_x0000_s1166" type="#_x0000_t202" style="position:absolute;margin-left:1in;margin-top:334.7pt;width:432.95pt;height:13.9pt;z-index:-2516966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" o:allowincell="f" filled="f" stroked="f" strokeweight="0">
                <v:textbox inset="0,0,0,0">
                  <w:txbxContent>
                    <w:p w14:paraId="6E03EB9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reasons for towing. The citation and towing report may be on the same form. The parking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3936" behindDoc="1" locked="0" layoutInCell="0" allowOverlap="1" wp14:anchorId="38771FD8" wp14:editId="4D0D7A42">
                <wp:simplePos x="0" y="0"/>
                <wp:positionH relativeFrom="column">
                  <wp:posOffset>914400</wp:posOffset>
                </wp:positionH>
                <wp:positionV relativeFrom="paragraph">
                  <wp:posOffset>4425950</wp:posOffset>
                </wp:positionV>
                <wp:extent cx="4036695" cy="176530"/>
                <wp:effectExtent l="0" t="0" r="0" b="0"/>
                <wp:wrapSquare wrapText="bothSides"/>
                <wp:docPr id="202" name="Shape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5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019838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enforcement officer and the tow driver shall both sign the Report.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71FD8" id="Shape170" o:spid="_x0000_s1167" type="#_x0000_t202" style="position:absolute;margin-left:1in;margin-top:348.5pt;width:317.85pt;height:13.9pt;z-index:-2516925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" o:allowincell="f" filled="f" stroked="f" strokeweight="0">
                <v:textbox inset="0,0,0,0">
                  <w:txbxContent>
                    <w:p w14:paraId="7019838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enforcement officer and the tow driver shall both sign the Report.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9056" behindDoc="1" locked="0" layoutInCell="0" allowOverlap="1" wp14:anchorId="1918192F" wp14:editId="4C8AE66E">
                <wp:simplePos x="0" y="0"/>
                <wp:positionH relativeFrom="column">
                  <wp:posOffset>914400</wp:posOffset>
                </wp:positionH>
                <wp:positionV relativeFrom="paragraph">
                  <wp:posOffset>4601210</wp:posOffset>
                </wp:positionV>
                <wp:extent cx="1905" cy="176530"/>
                <wp:effectExtent l="0" t="0" r="0" b="0"/>
                <wp:wrapSquare wrapText="bothSides"/>
                <wp:docPr id="203" name="Shape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171" stroked="f" o:allowincell="f" style="position:absolute;margin-left:72pt;margin-top:362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176" behindDoc="1" locked="0" layoutInCell="0" allowOverlap="1" wp14:anchorId="07B6F94F" wp14:editId="1186FC08">
                <wp:simplePos x="0" y="0"/>
                <wp:positionH relativeFrom="column">
                  <wp:posOffset>1371600</wp:posOffset>
                </wp:positionH>
                <wp:positionV relativeFrom="paragraph">
                  <wp:posOffset>4776470</wp:posOffset>
                </wp:positionV>
                <wp:extent cx="5255260" cy="176530"/>
                <wp:effectExtent l="0" t="0" r="0" b="0"/>
                <wp:wrapSquare wrapText="bothSides"/>
                <wp:docPr id="204" name="Shape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4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66B788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Subd. 2. Towing. A parking enforcement officer may order the immediate towing of 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F94F" id="Shape172" o:spid="_x0000_s1168" type="#_x0000_t202" style="position:absolute;margin-left:108pt;margin-top:376.1pt;width:413.8pt;height:13.9pt;z-index:-251682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" o:allowincell="f" filled="f" stroked="f" strokeweight="0">
                <v:textbox inset="0,0,0,0">
                  <w:txbxContent>
                    <w:p w14:paraId="166B788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Subd. 2. Towing. A parking enforcement officer may order the immediate towing of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6CC">
        <w:pict w14:anchorId="027F7875">
          <v:shape id="Shape173" o:spid="_x0000_s1026" style="position:absolute;margin-left:153.7pt;margin-top:388.1pt;width:37.2pt;height:.6pt;z-index:251808256;mso-wrap-style:none;mso-position-horizontal-relative:text;mso-position-vertical-relative:text;v-text-anchor:middle" coordsize="1314,23" o:allowincell="f" path="m,22r1313,l1313,,,,,22e" fillcolor="black" stroked="f" strokecolor="#3465a4">
            <v:fill o:detectmouseclick="t"/>
            <w10:wrap type="square"/>
          </v:shape>
        </w:pict>
      </w:r>
    </w:p>
    <w:p w14:paraId="337A0A3C" w14:textId="6B6A1391" w:rsidR="00F210EB" w:rsidRDefault="002B02D2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62176" behindDoc="1" locked="0" layoutInCell="0" allowOverlap="1" wp14:anchorId="6F3CC0CC" wp14:editId="08BD36F8">
                <wp:simplePos x="0" y="0"/>
                <wp:positionH relativeFrom="column">
                  <wp:posOffset>4572635</wp:posOffset>
                </wp:positionH>
                <wp:positionV relativeFrom="paragraph">
                  <wp:posOffset>7750175</wp:posOffset>
                </wp:positionV>
                <wp:extent cx="1961515" cy="179070"/>
                <wp:effectExtent l="0" t="0" r="0" b="0"/>
                <wp:wrapSquare wrapText="bothSides"/>
                <wp:docPr id="206" name="Shape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9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57DF5C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 xml:space="preserve">BY THE TOWN BOARD: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CC0CC" id="Shape262" o:spid="_x0000_s1169" type="#_x0000_t202" style="position:absolute;margin-left:360.05pt;margin-top:610.25pt;width:154.45pt;height:14.1pt;z-index:-2515543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" o:allowincell="f" filled="f" stroked="f" strokeweight="0">
                <v:textbox inset="0,0,0,0">
                  <w:txbxContent>
                    <w:p w14:paraId="557DF5C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 xml:space="preserve">BY THE TOWN BOARD: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0368" behindDoc="1" locked="0" layoutInCell="0" allowOverlap="1" wp14:anchorId="5DF27F04" wp14:editId="3AFF9BC3">
                <wp:simplePos x="0" y="0"/>
                <wp:positionH relativeFrom="column">
                  <wp:posOffset>914400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07" name="Shape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3" stroked="f" o:allowincell="f" style="position:absolute;margin-left:72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8320" behindDoc="1" locked="0" layoutInCell="0" allowOverlap="1" wp14:anchorId="7B076379" wp14:editId="65801EC7">
                <wp:simplePos x="0" y="0"/>
                <wp:positionH relativeFrom="column">
                  <wp:posOffset>914400</wp:posOffset>
                </wp:positionH>
                <wp:positionV relativeFrom="paragraph">
                  <wp:posOffset>8107045</wp:posOffset>
                </wp:positionV>
                <wp:extent cx="1905" cy="176530"/>
                <wp:effectExtent l="0" t="0" r="0" b="0"/>
                <wp:wrapSquare wrapText="bothSides"/>
                <wp:docPr id="208" name="Shape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2" stroked="f" o:allowincell="f" style="position:absolute;margin-left:72pt;margin-top:638.3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67296" behindDoc="1" locked="0" layoutInCell="0" allowOverlap="1" wp14:anchorId="7F29A203" wp14:editId="7B39589A">
                <wp:simplePos x="0" y="0"/>
                <wp:positionH relativeFrom="column">
                  <wp:posOffset>914400</wp:posOffset>
                </wp:positionH>
                <wp:positionV relativeFrom="paragraph">
                  <wp:posOffset>7931785</wp:posOffset>
                </wp:positionV>
                <wp:extent cx="1905" cy="176530"/>
                <wp:effectExtent l="0" t="0" r="0" b="0"/>
                <wp:wrapSquare wrapText="bothSides"/>
                <wp:docPr id="209" name="Shape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1" stroked="f" o:allowincell="f" style="position:absolute;margin-left:72pt;margin-top:624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9104" behindDoc="1" locked="0" layoutInCell="0" allowOverlap="1" wp14:anchorId="6209148A" wp14:editId="1165D112">
                <wp:simplePos x="0" y="0"/>
                <wp:positionH relativeFrom="column">
                  <wp:posOffset>4115435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0" name="Shape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0" stroked="f" o:allowincell="f" style="position:absolute;margin-left:324.05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6032" behindDoc="1" locked="0" layoutInCell="0" allowOverlap="1" wp14:anchorId="0A125857" wp14:editId="7CD3A8F0">
                <wp:simplePos x="0" y="0"/>
                <wp:positionH relativeFrom="column">
                  <wp:posOffset>3658235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1" name="Shape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9" stroked="f" o:allowincell="f" style="position:absolute;margin-left:288.05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2960" behindDoc="1" locked="0" layoutInCell="0" allowOverlap="1" wp14:anchorId="5F050D40" wp14:editId="5FDA3913">
                <wp:simplePos x="0" y="0"/>
                <wp:positionH relativeFrom="column">
                  <wp:posOffset>3201035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2" name="Shape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8" stroked="f" o:allowincell="f" style="position:absolute;margin-left:252.05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51936" behindDoc="1" locked="0" layoutInCell="0" allowOverlap="1" wp14:anchorId="51CC6C29" wp14:editId="2A5E4E11">
                <wp:simplePos x="0" y="0"/>
                <wp:positionH relativeFrom="column">
                  <wp:posOffset>2743835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3" name="Shape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7" stroked="f" o:allowincell="f" style="position:absolute;margin-left:216.05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5792" behindDoc="1" locked="0" layoutInCell="0" allowOverlap="1" wp14:anchorId="7EE5AE99" wp14:editId="4C682E46">
                <wp:simplePos x="0" y="0"/>
                <wp:positionH relativeFrom="column">
                  <wp:posOffset>2286000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4" name="Shape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6" stroked="f" o:allowincell="f" style="position:absolute;margin-left:180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43744" behindDoc="1" locked="0" layoutInCell="0" allowOverlap="1" wp14:anchorId="53C415A9" wp14:editId="247FD341">
                <wp:simplePos x="0" y="0"/>
                <wp:positionH relativeFrom="column">
                  <wp:posOffset>1828800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5" name="Shape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5" stroked="f" o:allowincell="f" style="position:absolute;margin-left:144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8624" behindDoc="1" locked="0" layoutInCell="0" allowOverlap="1" wp14:anchorId="56D83CCE" wp14:editId="40A17CA8">
                <wp:simplePos x="0" y="0"/>
                <wp:positionH relativeFrom="column">
                  <wp:posOffset>1371600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6" name="Shape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4" stroked="f" o:allowincell="f" style="position:absolute;margin-left:108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6576" behindDoc="1" locked="0" layoutInCell="0" allowOverlap="1" wp14:anchorId="0E38205C" wp14:editId="1A3E2F68">
                <wp:simplePos x="0" y="0"/>
                <wp:positionH relativeFrom="column">
                  <wp:posOffset>914400</wp:posOffset>
                </wp:positionH>
                <wp:positionV relativeFrom="paragraph">
                  <wp:posOffset>7755890</wp:posOffset>
                </wp:positionV>
                <wp:extent cx="1905" cy="176530"/>
                <wp:effectExtent l="0" t="0" r="0" b="0"/>
                <wp:wrapSquare wrapText="bothSides"/>
                <wp:docPr id="217" name="Shape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3" stroked="f" o:allowincell="f" style="position:absolute;margin-left:72pt;margin-top:610.7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2416" behindDoc="1" locked="0" layoutInCell="0" allowOverlap="1" wp14:anchorId="5EAD7548" wp14:editId="3F793674">
                <wp:simplePos x="0" y="0"/>
                <wp:positionH relativeFrom="column">
                  <wp:posOffset>1371600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18" name="Shape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4" stroked="f" o:allowincell="f" style="position:absolute;margin-left:108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32480" behindDoc="1" locked="0" layoutInCell="0" allowOverlap="1" wp14:anchorId="282ADE2D" wp14:editId="0F9A3C9E">
                <wp:simplePos x="0" y="0"/>
                <wp:positionH relativeFrom="column">
                  <wp:posOffset>914400</wp:posOffset>
                </wp:positionH>
                <wp:positionV relativeFrom="paragraph">
                  <wp:posOffset>7580630</wp:posOffset>
                </wp:positionV>
                <wp:extent cx="1905" cy="176530"/>
                <wp:effectExtent l="0" t="0" r="0" b="0"/>
                <wp:wrapSquare wrapText="bothSides"/>
                <wp:docPr id="219" name="Shape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61" stroked="f" o:allowincell="f" style="position:absolute;margin-left:72pt;margin-top:596.9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6336" behindDoc="1" locked="0" layoutInCell="0" allowOverlap="1" wp14:anchorId="2B142BD4" wp14:editId="3FE220DC">
                <wp:simplePos x="0" y="0"/>
                <wp:positionH relativeFrom="column">
                  <wp:posOffset>914400</wp:posOffset>
                </wp:positionH>
                <wp:positionV relativeFrom="paragraph">
                  <wp:posOffset>7405370</wp:posOffset>
                </wp:positionV>
                <wp:extent cx="2497455" cy="176530"/>
                <wp:effectExtent l="0" t="0" r="0" b="0"/>
                <wp:wrapSquare wrapText="bothSides"/>
                <wp:docPr id="220" name="Shape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F8C5A1D" w14:textId="03AF8F19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Adopted this 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3</w:t>
                            </w:r>
                            <w:r w:rsidR="00F84A42" w:rsidRPr="00F84A42">
                              <w:rPr>
                                <w:rFonts w:ascii="TimesNewRoman" w:hAnsi="TimesNewRoman"/>
                                <w:color w:val="000000"/>
                                <w:vertAlign w:val="superscript"/>
                              </w:rPr>
                              <w:t>rd</w:t>
                            </w:r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day of </w:t>
                            </w:r>
                            <w:proofErr w:type="gramStart"/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>April,</w:t>
                            </w:r>
                            <w:proofErr w:type="gramEnd"/>
                            <w:r w:rsidR="00F84A42"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2023</w:t>
                            </w: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142BD4" id="Shape260" o:spid="_x0000_s1170" type="#_x0000_t202" style="position:absolute;margin-left:1in;margin-top:583.1pt;width:196.65pt;height:13.9pt;z-index:-251590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" o:allowincell="f" filled="f" stroked="f" strokeweight="0">
                <v:textbox inset="0,0,0,0">
                  <w:txbxContent>
                    <w:p w14:paraId="5F8C5A1D" w14:textId="03AF8F19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Adopted this 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3</w:t>
                      </w:r>
                      <w:r w:rsidR="00F84A42" w:rsidRPr="00F84A42">
                        <w:rPr>
                          <w:rFonts w:ascii="TimesNewRoman" w:hAnsi="TimesNewRoman"/>
                          <w:color w:val="000000"/>
                          <w:vertAlign w:val="superscript"/>
                        </w:rPr>
                        <w:t>rd</w:t>
                      </w:r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 xml:space="preserve"> day of </w:t>
                      </w:r>
                      <w:proofErr w:type="gramStart"/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>April,</w:t>
                      </w:r>
                      <w:proofErr w:type="gramEnd"/>
                      <w:r w:rsidR="00F84A42">
                        <w:rPr>
                          <w:rFonts w:ascii="TimesNewRoman" w:hAnsi="TimesNewRoman"/>
                          <w:color w:val="000000"/>
                        </w:rPr>
                        <w:t xml:space="preserve"> 2023</w:t>
                      </w: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23264" behindDoc="1" locked="0" layoutInCell="0" allowOverlap="1" wp14:anchorId="61135E47" wp14:editId="3F14B923">
                <wp:simplePos x="0" y="0"/>
                <wp:positionH relativeFrom="column">
                  <wp:posOffset>914400</wp:posOffset>
                </wp:positionH>
                <wp:positionV relativeFrom="paragraph">
                  <wp:posOffset>7230110</wp:posOffset>
                </wp:positionV>
                <wp:extent cx="1905" cy="176530"/>
                <wp:effectExtent l="0" t="0" r="0" b="0"/>
                <wp:wrapSquare wrapText="bothSides"/>
                <wp:docPr id="221" name="Shape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59" stroked="f" o:allowincell="f" style="position:absolute;margin-left:72pt;margin-top:569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9168" behindDoc="1" locked="0" layoutInCell="0" allowOverlap="1" wp14:anchorId="190F4A69" wp14:editId="7AA657B0">
                <wp:simplePos x="0" y="0"/>
                <wp:positionH relativeFrom="column">
                  <wp:posOffset>914400</wp:posOffset>
                </wp:positionH>
                <wp:positionV relativeFrom="paragraph">
                  <wp:posOffset>7055485</wp:posOffset>
                </wp:positionV>
                <wp:extent cx="1110615" cy="176530"/>
                <wp:effectExtent l="0" t="0" r="0" b="0"/>
                <wp:wrapSquare wrapText="bothSides"/>
                <wp:docPr id="222" name="Shape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A1A09A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after its adoption.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F4A69" id="Shape258" o:spid="_x0000_s1171" type="#_x0000_t202" style="position:absolute;margin-left:1in;margin-top:555.55pt;width:87.45pt;height:13.9pt;z-index:-251597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" o:allowincell="f" filled="f" stroked="f" strokeweight="0">
                <v:textbox inset="0,0,0,0">
                  <w:txbxContent>
                    <w:p w14:paraId="4A1A09A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after its adoption.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072" behindDoc="1" locked="0" layoutInCell="0" allowOverlap="1" wp14:anchorId="5A7EE7F5" wp14:editId="519586EE">
                <wp:simplePos x="0" y="0"/>
                <wp:positionH relativeFrom="column">
                  <wp:posOffset>2763520</wp:posOffset>
                </wp:positionH>
                <wp:positionV relativeFrom="paragraph">
                  <wp:posOffset>6880225</wp:posOffset>
                </wp:positionV>
                <wp:extent cx="3944620" cy="176530"/>
                <wp:effectExtent l="0" t="0" r="0" b="0"/>
                <wp:wrapSquare wrapText="bothSides"/>
                <wp:docPr id="223" name="Shape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4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00891F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This ordinance shall be effective on the first day of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publication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EE7F5" id="Shape257" o:spid="_x0000_s1172" type="#_x0000_t202" style="position:absolute;margin-left:217.6pt;margin-top:541.75pt;width:310.6pt;height:13.9pt;z-index:-251601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" o:allowincell="f" filled="f" stroked="f" strokeweight="0">
                <v:textbox inset="0,0,0,0">
                  <w:txbxContent>
                    <w:p w14:paraId="200891F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This ordinance shall be effective on the first day of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publication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7904" behindDoc="1" locked="0" layoutInCell="0" allowOverlap="1" wp14:anchorId="70664BFF" wp14:editId="1F7E794A">
                <wp:simplePos x="0" y="0"/>
                <wp:positionH relativeFrom="column">
                  <wp:posOffset>1731010</wp:posOffset>
                </wp:positionH>
                <wp:positionV relativeFrom="paragraph">
                  <wp:posOffset>6880225</wp:posOffset>
                </wp:positionV>
                <wp:extent cx="78105" cy="176530"/>
                <wp:effectExtent l="0" t="0" r="0" b="0"/>
                <wp:wrapSquare wrapText="bothSides"/>
                <wp:docPr id="224" name="Shape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1D3588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64BFF" id="Shape256" o:spid="_x0000_s1173" type="#_x0000_t202" style="position:absolute;margin-left:136.3pt;margin-top:541.75pt;width:6.15pt;height:13.9pt;z-index:-251608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" o:allowincell="f" filled="f" stroked="f" strokeweight="0">
                <v:textbox inset="0,0,0,0">
                  <w:txbxContent>
                    <w:p w14:paraId="61D3588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000" behindDoc="1" locked="0" layoutInCell="0" allowOverlap="1" wp14:anchorId="51FFC4E7" wp14:editId="5C31B486">
                <wp:simplePos x="0" y="0"/>
                <wp:positionH relativeFrom="column">
                  <wp:posOffset>1845945</wp:posOffset>
                </wp:positionH>
                <wp:positionV relativeFrom="paragraph">
                  <wp:posOffset>6874510</wp:posOffset>
                </wp:positionV>
                <wp:extent cx="1209675" cy="179070"/>
                <wp:effectExtent l="0" t="0" r="0" b="0"/>
                <wp:wrapSquare wrapText="bothSides"/>
                <wp:docPr id="225" name="Shape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88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1BBF9E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Effective Date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FC4E7" id="Shape255" o:spid="_x0000_s1174" type="#_x0000_t202" style="position:absolute;margin-left:145.35pt;margin-top:541.3pt;width:95.25pt;height:14.1pt;z-index:-251604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" o:allowincell="f" filled="f" stroked="f" strokeweight="0">
                <v:textbox inset="0,0,0,0">
                  <w:txbxContent>
                    <w:p w14:paraId="51BBF9E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Effective Date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808" behindDoc="1" locked="0" layoutInCell="0" allowOverlap="1" wp14:anchorId="79E75404" wp14:editId="3A8F0767">
                <wp:simplePos x="0" y="0"/>
                <wp:positionH relativeFrom="column">
                  <wp:posOffset>914400</wp:posOffset>
                </wp:positionH>
                <wp:positionV relativeFrom="paragraph">
                  <wp:posOffset>6874510</wp:posOffset>
                </wp:positionV>
                <wp:extent cx="1120775" cy="179070"/>
                <wp:effectExtent l="0" t="0" r="0" b="0"/>
                <wp:wrapSquare wrapText="bothSides"/>
                <wp:docPr id="226" name="Shape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1BFBD2D" w14:textId="775E1ECD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1</w:t>
                            </w:r>
                            <w:r w:rsidR="00F84A42"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5404" id="Shape254" o:spid="_x0000_s1175" type="#_x0000_t202" style="position:absolute;margin-left:1in;margin-top:541.3pt;width:88.25pt;height:14.1pt;z-index:-251612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" o:allowincell="f" filled="f" stroked="f" strokeweight="0">
                <v:textbox inset="0,0,0,0">
                  <w:txbxContent>
                    <w:p w14:paraId="41BFBD2D" w14:textId="775E1ECD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1</w:t>
                      </w:r>
                      <w:r w:rsidR="00F84A42">
                        <w:rPr>
                          <w:rFonts w:ascii="TimesNewRomanPS" w:hAnsi="TimesNewRomanPS"/>
                          <w:b/>
                          <w:color w:val="000000"/>
                        </w:rPr>
                        <w:t>2</w:t>
                      </w: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0736" behindDoc="1" locked="0" layoutInCell="0" allowOverlap="1" wp14:anchorId="1C1BCE44" wp14:editId="71C4C3FE">
                <wp:simplePos x="0" y="0"/>
                <wp:positionH relativeFrom="column">
                  <wp:posOffset>914400</wp:posOffset>
                </wp:positionH>
                <wp:positionV relativeFrom="paragraph">
                  <wp:posOffset>6704330</wp:posOffset>
                </wp:positionV>
                <wp:extent cx="1905" cy="176530"/>
                <wp:effectExtent l="0" t="0" r="0" b="0"/>
                <wp:wrapSquare wrapText="bothSides"/>
                <wp:docPr id="227" name="Shape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53" stroked="f" o:allowincell="f" style="position:absolute;margin-left:72pt;margin-top:527.9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6752" behindDoc="1" locked="0" layoutInCell="0" allowOverlap="1" wp14:anchorId="0C72B8EF" wp14:editId="37757F56">
                <wp:simplePos x="0" y="0"/>
                <wp:positionH relativeFrom="column">
                  <wp:posOffset>2286000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29" name="Shape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E2DDE69" id="Shape285" o:spid="_x0000_s1026" type="#_x0000_t202" style="position:absolute;margin-left:180pt;margin-top:665.95pt;width:.15pt;height:13.9pt;z-index:-251529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" o:allowincell="f" filled="f" stroked="f" strokeweight="0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9488" behindDoc="1" locked="0" layoutInCell="0" allowOverlap="1" wp14:anchorId="721AA689" wp14:editId="0373C258">
                <wp:simplePos x="0" y="0"/>
                <wp:positionH relativeFrom="column">
                  <wp:posOffset>3848100</wp:posOffset>
                </wp:positionH>
                <wp:positionV relativeFrom="paragraph">
                  <wp:posOffset>9492615</wp:posOffset>
                </wp:positionV>
                <wp:extent cx="116205" cy="176530"/>
                <wp:effectExtent l="0" t="0" r="0" b="0"/>
                <wp:wrapSquare wrapText="bothSides"/>
                <wp:docPr id="230" name="Shape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FFA7F5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AA689" id="Shape295" o:spid="_x0000_s1176" type="#_x0000_t202" style="position:absolute;margin-left:303pt;margin-top:747.45pt;width:9.15pt;height:13.9pt;z-index:-2517969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" o:allowincell="f" filled="f" stroked="f" strokeweight="0">
                <v:textbox inset="0,0,0,0">
                  <w:txbxContent>
                    <w:p w14:paraId="1FFA7F5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5392" behindDoc="1" locked="0" layoutInCell="0" allowOverlap="1" wp14:anchorId="0AF36517" wp14:editId="3679E2E5">
                <wp:simplePos x="0" y="0"/>
                <wp:positionH relativeFrom="column">
                  <wp:posOffset>914400</wp:posOffset>
                </wp:positionH>
                <wp:positionV relativeFrom="paragraph">
                  <wp:posOffset>9490075</wp:posOffset>
                </wp:positionV>
                <wp:extent cx="1905" cy="176530"/>
                <wp:effectExtent l="0" t="0" r="0" b="0"/>
                <wp:wrapSquare wrapText="bothSides"/>
                <wp:docPr id="231" name="Shape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94" stroked="f" o:allowincell="f" style="position:absolute;margin-left:72pt;margin-top:747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4944" behindDoc="1" locked="0" layoutInCell="0" allowOverlap="1" wp14:anchorId="7D02463A" wp14:editId="5B4D1382">
                <wp:simplePos x="0" y="0"/>
                <wp:positionH relativeFrom="column">
                  <wp:posOffset>1371600</wp:posOffset>
                </wp:positionH>
                <wp:positionV relativeFrom="paragraph">
                  <wp:posOffset>8808085</wp:posOffset>
                </wp:positionV>
                <wp:extent cx="761365" cy="176530"/>
                <wp:effectExtent l="0" t="0" r="0" b="0"/>
                <wp:wrapSquare wrapText="bothSides"/>
                <wp:docPr id="232" name="Shape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1CE5C4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Clerk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2463A" id="Shape293" o:spid="_x0000_s1177" type="#_x0000_t202" style="position:absolute;margin-left:108pt;margin-top:693.55pt;width:59.95pt;height:13.9pt;z-index:-2515215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" o:allowincell="f" filled="f" stroked="f" strokeweight="0">
                <v:textbox inset="0,0,0,0">
                  <w:txbxContent>
                    <w:p w14:paraId="01CE5C4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Clerk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3920" behindDoc="1" locked="0" layoutInCell="0" allowOverlap="1" wp14:anchorId="36F2468E" wp14:editId="078997BF">
                <wp:simplePos x="0" y="0"/>
                <wp:positionH relativeFrom="column">
                  <wp:posOffset>914400</wp:posOffset>
                </wp:positionH>
                <wp:positionV relativeFrom="paragraph">
                  <wp:posOffset>8808085</wp:posOffset>
                </wp:positionV>
                <wp:extent cx="1905" cy="176530"/>
                <wp:effectExtent l="0" t="0" r="0" b="0"/>
                <wp:wrapSquare wrapText="bothSides"/>
                <wp:docPr id="233" name="Shape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92" stroked="f" o:allowincell="f" style="position:absolute;margin-left:72pt;margin-top:693.5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2896" behindDoc="1" locked="0" layoutInCell="0" allowOverlap="1" wp14:anchorId="448F2BEA" wp14:editId="43948C52">
                <wp:simplePos x="0" y="0"/>
                <wp:positionH relativeFrom="column">
                  <wp:posOffset>914400</wp:posOffset>
                </wp:positionH>
                <wp:positionV relativeFrom="paragraph">
                  <wp:posOffset>8632825</wp:posOffset>
                </wp:positionV>
                <wp:extent cx="2732405" cy="176530"/>
                <wp:effectExtent l="0" t="0" r="0" b="0"/>
                <wp:wrapSquare wrapText="bothSides"/>
                <wp:docPr id="234" name="Shape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80DCF87" w14:textId="77777777" w:rsidR="00F210EB" w:rsidRDefault="002B02D2">
                            <w:pPr>
                              <w:overflowPunct w:val="0"/>
                            </w:pP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Attest:_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_____________________________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2BEA" id="Shape291" o:spid="_x0000_s1178" type="#_x0000_t202" style="position:absolute;margin-left:1in;margin-top:679.75pt;width:215.15pt;height:13.9pt;z-index:-2515235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" o:allowincell="f" filled="f" stroked="f" strokeweight="0">
                <v:textbox inset="0,0,0,0">
                  <w:txbxContent>
                    <w:p w14:paraId="380DCF87" w14:textId="77777777" w:rsidR="00F210EB" w:rsidRDefault="002B02D2">
                      <w:pPr>
                        <w:overflowPunct w:val="0"/>
                      </w:pP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Attest:_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_____________________________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1872" behindDoc="1" locked="0" layoutInCell="0" allowOverlap="1" wp14:anchorId="34D7F73D" wp14:editId="5C34A3A5">
                <wp:simplePos x="0" y="0"/>
                <wp:positionH relativeFrom="column">
                  <wp:posOffset>4572635</wp:posOffset>
                </wp:positionH>
                <wp:positionV relativeFrom="paragraph">
                  <wp:posOffset>8457565</wp:posOffset>
                </wp:positionV>
                <wp:extent cx="1167765" cy="176530"/>
                <wp:effectExtent l="0" t="0" r="0" b="0"/>
                <wp:wrapSquare wrapText="bothSides"/>
                <wp:docPr id="235" name="Shape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4627FF3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Town Chairperson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7F73D" id="Shape290" o:spid="_x0000_s1179" type="#_x0000_t202" style="position:absolute;margin-left:360.05pt;margin-top:665.95pt;width:91.95pt;height:13.9pt;z-index:-2515246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" o:allowincell="f" filled="f" stroked="f" strokeweight="0">
                <v:textbox inset="0,0,0,0">
                  <w:txbxContent>
                    <w:p w14:paraId="04627FF3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Town Chairperson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90848" behindDoc="1" locked="0" layoutInCell="0" allowOverlap="1" wp14:anchorId="6A76CB87" wp14:editId="6A6AEB08">
                <wp:simplePos x="0" y="0"/>
                <wp:positionH relativeFrom="column">
                  <wp:posOffset>4115435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36" name="Shape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9" stroked="f" o:allowincell="f" style="position:absolute;margin-left:324.05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9824" behindDoc="1" locked="0" layoutInCell="0" allowOverlap="1" wp14:anchorId="22C78ED0" wp14:editId="5CBE9388">
                <wp:simplePos x="0" y="0"/>
                <wp:positionH relativeFrom="column">
                  <wp:posOffset>3658235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37" name="Shape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8" stroked="f" o:allowincell="f" style="position:absolute;margin-left:288.05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8800" behindDoc="1" locked="0" layoutInCell="0" allowOverlap="1" wp14:anchorId="162EBDAC" wp14:editId="1A2F2D3A">
                <wp:simplePos x="0" y="0"/>
                <wp:positionH relativeFrom="column">
                  <wp:posOffset>3201035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38" name="Shape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7" stroked="f" o:allowincell="f" style="position:absolute;margin-left:252.05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7776" behindDoc="1" locked="0" layoutInCell="0" allowOverlap="1" wp14:anchorId="1EE6D753" wp14:editId="18DF490C">
                <wp:simplePos x="0" y="0"/>
                <wp:positionH relativeFrom="column">
                  <wp:posOffset>2743835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39" name="Shape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6" stroked="f" o:allowincell="f" style="position:absolute;margin-left:216.05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5728" behindDoc="1" locked="0" layoutInCell="0" allowOverlap="1" wp14:anchorId="3099C8EE" wp14:editId="4E30F1AF">
                <wp:simplePos x="0" y="0"/>
                <wp:positionH relativeFrom="column">
                  <wp:posOffset>1828800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41" name="Shape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4E1F74" id="Shape284" o:spid="_x0000_s1026" type="#_x0000_t202" style="position:absolute;margin-left:2in;margin-top:665.95pt;width:.15pt;height:13.9pt;z-index:-251530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" o:allowincell="f" filled="f" stroked="f" strokeweight="0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4704" behindDoc="1" locked="0" layoutInCell="0" allowOverlap="1" wp14:anchorId="17FE5FED" wp14:editId="14B2B555">
                <wp:simplePos x="0" y="0"/>
                <wp:positionH relativeFrom="column">
                  <wp:posOffset>1371600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42" name="Shape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3" stroked="f" o:allowincell="f" style="position:absolute;margin-left:108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3680" behindDoc="1" locked="0" layoutInCell="0" allowOverlap="1" wp14:anchorId="26E33421" wp14:editId="75539CF1">
                <wp:simplePos x="0" y="0"/>
                <wp:positionH relativeFrom="column">
                  <wp:posOffset>914400</wp:posOffset>
                </wp:positionH>
                <wp:positionV relativeFrom="paragraph">
                  <wp:posOffset>8457565</wp:posOffset>
                </wp:positionV>
                <wp:extent cx="1905" cy="176530"/>
                <wp:effectExtent l="0" t="0" r="0" b="0"/>
                <wp:wrapSquare wrapText="bothSides"/>
                <wp:docPr id="243" name="Shape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2" stroked="f" o:allowincell="f" style="position:absolute;margin-left:72pt;margin-top:665.9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2656" behindDoc="1" locked="0" layoutInCell="0" allowOverlap="1" wp14:anchorId="23B8CA48" wp14:editId="0334E209">
                <wp:simplePos x="0" y="0"/>
                <wp:positionH relativeFrom="column">
                  <wp:posOffset>4572635</wp:posOffset>
                </wp:positionH>
                <wp:positionV relativeFrom="paragraph">
                  <wp:posOffset>8282305</wp:posOffset>
                </wp:positionV>
                <wp:extent cx="2173605" cy="176530"/>
                <wp:effectExtent l="0" t="0" r="0" b="0"/>
                <wp:wrapSquare wrapText="bothSides"/>
                <wp:docPr id="244" name="Shape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67D04F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____________________________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8CA48" id="Shape281" o:spid="_x0000_s1180" type="#_x0000_t202" style="position:absolute;margin-left:360.05pt;margin-top:652.15pt;width:171.15pt;height:13.9pt;z-index:-2515338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" o:allowincell="f" filled="f" stroked="f" strokeweight="0">
                <v:textbox inset="0,0,0,0">
                  <w:txbxContent>
                    <w:p w14:paraId="467D04F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____________________________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1632" behindDoc="1" locked="0" layoutInCell="0" allowOverlap="1" wp14:anchorId="1ED01763" wp14:editId="301DF993">
                <wp:simplePos x="0" y="0"/>
                <wp:positionH relativeFrom="column">
                  <wp:posOffset>4115435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45" name="Shape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80" stroked="f" o:allowincell="f" style="position:absolute;margin-left:324.05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80608" behindDoc="1" locked="0" layoutInCell="0" allowOverlap="1" wp14:anchorId="08FC4742" wp14:editId="5146740F">
                <wp:simplePos x="0" y="0"/>
                <wp:positionH relativeFrom="column">
                  <wp:posOffset>3658235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46" name="Shape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9" stroked="f" o:allowincell="f" style="position:absolute;margin-left:288.05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9584" behindDoc="1" locked="0" layoutInCell="0" allowOverlap="1" wp14:anchorId="16DF4F6C" wp14:editId="0FF6B243">
                <wp:simplePos x="0" y="0"/>
                <wp:positionH relativeFrom="column">
                  <wp:posOffset>3201035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47" name="Shape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8" stroked="f" o:allowincell="f" style="position:absolute;margin-left:252.05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8560" behindDoc="1" locked="0" layoutInCell="0" allowOverlap="1" wp14:anchorId="06216785" wp14:editId="4A8D0F1D">
                <wp:simplePos x="0" y="0"/>
                <wp:positionH relativeFrom="column">
                  <wp:posOffset>2743835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48" name="Shape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7" stroked="f" o:allowincell="f" style="position:absolute;margin-left:216.05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6512" behindDoc="1" locked="0" layoutInCell="0" allowOverlap="1" wp14:anchorId="2089B569" wp14:editId="5E0149DF">
                <wp:simplePos x="0" y="0"/>
                <wp:positionH relativeFrom="column">
                  <wp:posOffset>2286000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49" name="Shape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6" stroked="f" o:allowincell="f" style="position:absolute;margin-left:180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74464" behindDoc="1" locked="0" layoutInCell="0" allowOverlap="1" wp14:anchorId="727BC9D9" wp14:editId="11FB81DF">
                <wp:simplePos x="0" y="0"/>
                <wp:positionH relativeFrom="column">
                  <wp:posOffset>1828800</wp:posOffset>
                </wp:positionH>
                <wp:positionV relativeFrom="paragraph">
                  <wp:posOffset>8282305</wp:posOffset>
                </wp:positionV>
                <wp:extent cx="1905" cy="176530"/>
                <wp:effectExtent l="0" t="0" r="0" b="0"/>
                <wp:wrapSquare wrapText="bothSides"/>
                <wp:docPr id="250" name="Shape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75" stroked="f" o:allowincell="f" style="position:absolute;margin-left:144pt;margin-top:652.1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9424" behindDoc="1" locked="0" layoutInCell="0" allowOverlap="1" wp14:anchorId="78B1FB2F" wp14:editId="5EFE3C99">
                <wp:simplePos x="0" y="0"/>
                <wp:positionH relativeFrom="column">
                  <wp:posOffset>3827145</wp:posOffset>
                </wp:positionH>
                <wp:positionV relativeFrom="paragraph">
                  <wp:posOffset>1621155</wp:posOffset>
                </wp:positionV>
                <wp:extent cx="2799715" cy="176530"/>
                <wp:effectExtent l="0" t="0" r="0" b="0"/>
                <wp:wrapSquare wrapText="bothSides"/>
                <wp:docPr id="251" name="Shape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9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FFCCC06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An owner shall contact the towing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company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1FB2F" id="Shape217" o:spid="_x0000_s1181" type="#_x0000_t202" style="position:absolute;margin-left:301.35pt;margin-top:127.65pt;width:220.45pt;height:13.9pt;z-index:-2517570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" o:allowincell="f" filled="f" stroked="f" strokeweight="0">
                <v:textbox inset="0,0,0,0">
                  <w:txbxContent>
                    <w:p w14:paraId="0FFCCC06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An owner shall contact the towing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company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1408" behindDoc="1" locked="0" layoutInCell="0" allowOverlap="1" wp14:anchorId="5A67A39B" wp14:editId="54FC4BF9">
                <wp:simplePos x="0" y="0"/>
                <wp:positionH relativeFrom="column">
                  <wp:posOffset>1731010</wp:posOffset>
                </wp:positionH>
                <wp:positionV relativeFrom="paragraph">
                  <wp:posOffset>3199130</wp:posOffset>
                </wp:positionV>
                <wp:extent cx="78105" cy="176530"/>
                <wp:effectExtent l="0" t="0" r="0" b="0"/>
                <wp:wrapSquare wrapText="bothSides"/>
                <wp:docPr id="252" name="Shape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9B0AB0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7A39B" id="Shape228" o:spid="_x0000_s1182" type="#_x0000_t202" style="position:absolute;margin-left:136.3pt;margin-top:251.9pt;width:6.15pt;height:13.9pt;z-index:-251715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" o:allowincell="f" filled="f" stroked="f" strokeweight="0">
                <v:textbox inset="0,0,0,0">
                  <w:txbxContent>
                    <w:p w14:paraId="59B0AB0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3456" behindDoc="1" locked="0" layoutInCell="0" allowOverlap="1" wp14:anchorId="6DFB610D" wp14:editId="5FC72881">
                <wp:simplePos x="0" y="0"/>
                <wp:positionH relativeFrom="column">
                  <wp:posOffset>1845945</wp:posOffset>
                </wp:positionH>
                <wp:positionV relativeFrom="paragraph">
                  <wp:posOffset>3193415</wp:posOffset>
                </wp:positionV>
                <wp:extent cx="2672715" cy="179070"/>
                <wp:effectExtent l="0" t="0" r="0" b="0"/>
                <wp:wrapSquare wrapText="bothSides"/>
                <wp:docPr id="253" name="Shape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9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622E81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Disposal of Unclaimed Vehicles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B610D" id="Shape227" o:spid="_x0000_s1183" type="#_x0000_t202" style="position:absolute;margin-left:145.35pt;margin-top:251.45pt;width:210.45pt;height:14.1pt;z-index:-251713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" o:allowincell="f" filled="f" stroked="f" strokeweight="0">
                <v:textbox inset="0,0,0,0">
                  <w:txbxContent>
                    <w:p w14:paraId="5622E81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Disposal of Unclaimed Vehicles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5264" behindDoc="1" locked="0" layoutInCell="0" allowOverlap="1" wp14:anchorId="7669D592" wp14:editId="553333C7">
                <wp:simplePos x="0" y="0"/>
                <wp:positionH relativeFrom="column">
                  <wp:posOffset>914400</wp:posOffset>
                </wp:positionH>
                <wp:positionV relativeFrom="paragraph">
                  <wp:posOffset>3193415</wp:posOffset>
                </wp:positionV>
                <wp:extent cx="1120775" cy="179070"/>
                <wp:effectExtent l="0" t="0" r="0" b="0"/>
                <wp:wrapSquare wrapText="bothSides"/>
                <wp:docPr id="254" name="Shape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5ECF2F9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1000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9D592" id="Shape226" o:spid="_x0000_s1184" type="#_x0000_t202" style="position:absolute;margin-left:1in;margin-top:251.45pt;width:88.25pt;height:14.1pt;z-index:-251721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" o:allowincell="f" filled="f" stroked="f" strokeweight="0">
                <v:textbox inset="0,0,0,0">
                  <w:txbxContent>
                    <w:p w14:paraId="35ECF2F9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91168" behindDoc="1" locked="0" layoutInCell="0" allowOverlap="1" wp14:anchorId="28564F4F" wp14:editId="122D4066">
                <wp:simplePos x="0" y="0"/>
                <wp:positionH relativeFrom="column">
                  <wp:posOffset>1371600</wp:posOffset>
                </wp:positionH>
                <wp:positionV relativeFrom="paragraph">
                  <wp:posOffset>3023870</wp:posOffset>
                </wp:positionV>
                <wp:extent cx="1905" cy="176530"/>
                <wp:effectExtent l="0" t="0" r="0" b="0"/>
                <wp:wrapSquare wrapText="bothSides"/>
                <wp:docPr id="255" name="Shape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25" stroked="f" o:allowincell="f" style="position:absolute;margin-left:108pt;margin-top:238.1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8096" behindDoc="1" locked="0" layoutInCell="0" allowOverlap="1" wp14:anchorId="6D0C5375" wp14:editId="0CEA9782">
                <wp:simplePos x="0" y="0"/>
                <wp:positionH relativeFrom="column">
                  <wp:posOffset>914400</wp:posOffset>
                </wp:positionH>
                <wp:positionV relativeFrom="paragraph">
                  <wp:posOffset>2848610</wp:posOffset>
                </wp:positionV>
                <wp:extent cx="5123180" cy="176530"/>
                <wp:effectExtent l="0" t="0" r="0" b="0"/>
                <wp:wrapSquare wrapText="bothSides"/>
                <wp:docPr id="256" name="Shape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2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12D85B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authorized to do so pursuant to Minnesota Statutes, section 168B.07, subdivision 3.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C5375" id="Shape224" o:spid="_x0000_s1185" type="#_x0000_t202" style="position:absolute;margin-left:1in;margin-top:224.3pt;width:403.4pt;height:13.9pt;z-index:-251728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" o:allowincell="f" filled="f" stroked="f" strokeweight="0">
                <v:textbox inset="0,0,0,0">
                  <w:txbxContent>
                    <w:p w14:paraId="412D85B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authorized to do so pursuant to Minnesota Statutes, section 168B.07, subdivision 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5024" behindDoc="1" locked="0" layoutInCell="0" allowOverlap="1" wp14:anchorId="1EC30E33" wp14:editId="3C04884E">
                <wp:simplePos x="0" y="0"/>
                <wp:positionH relativeFrom="column">
                  <wp:posOffset>914400</wp:posOffset>
                </wp:positionH>
                <wp:positionV relativeFrom="paragraph">
                  <wp:posOffset>2672715</wp:posOffset>
                </wp:positionV>
                <wp:extent cx="5898515" cy="176530"/>
                <wp:effectExtent l="0" t="0" r="0" b="0"/>
                <wp:wrapSquare wrapText="bothSides"/>
                <wp:docPr id="257" name="Shape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B08ED9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contents of a vehicle or trailer without charge and without retrieving the vehicles or trailer when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30E33" id="Shape223" o:spid="_x0000_s1186" type="#_x0000_t202" style="position:absolute;margin-left:1in;margin-top:210.45pt;width:464.45pt;height:13.9pt;z-index:-251731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" o:allowincell="f" filled="f" stroked="f" strokeweight="0">
                <v:textbox inset="0,0,0,0">
                  <w:txbxContent>
                    <w:p w14:paraId="5B08ED9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contents of a vehicle or trailer without charge and without retrieving the vehicles or trailer when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80928" behindDoc="1" locked="0" layoutInCell="0" allowOverlap="1" wp14:anchorId="14EDE0A5" wp14:editId="04CFD849">
                <wp:simplePos x="0" y="0"/>
                <wp:positionH relativeFrom="column">
                  <wp:posOffset>914400</wp:posOffset>
                </wp:positionH>
                <wp:positionV relativeFrom="paragraph">
                  <wp:posOffset>2497455</wp:posOffset>
                </wp:positionV>
                <wp:extent cx="5551805" cy="176530"/>
                <wp:effectExtent l="0" t="0" r="0" b="0"/>
                <wp:wrapSquare wrapText="bothSides"/>
                <wp:docPr id="258" name="Shape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2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9EF785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vehicle, trailer, or their contents. A registered owner of a vehicle or trailer may retrieve the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DE0A5" id="Shape222" o:spid="_x0000_s1187" type="#_x0000_t202" style="position:absolute;margin-left:1in;margin-top:196.65pt;width:437.15pt;height:13.9pt;z-index:-251735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" o:allowincell="f" filled="f" stroked="f" strokeweight="0">
                <v:textbox inset="0,0,0,0">
                  <w:txbxContent>
                    <w:p w14:paraId="49EF785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vehicle, trailer, or their contents. A registered owner of a vehicle or trailer may retrieve the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5808" behindDoc="1" locked="0" layoutInCell="0" allowOverlap="1" wp14:anchorId="34A920CB" wp14:editId="575BCF08">
                <wp:simplePos x="0" y="0"/>
                <wp:positionH relativeFrom="column">
                  <wp:posOffset>914400</wp:posOffset>
                </wp:positionH>
                <wp:positionV relativeFrom="paragraph">
                  <wp:posOffset>2322195</wp:posOffset>
                </wp:positionV>
                <wp:extent cx="5589905" cy="176530"/>
                <wp:effectExtent l="0" t="0" r="0" b="0"/>
                <wp:wrapSquare wrapText="bothSides"/>
                <wp:docPr id="259" name="Shape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9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46E7E7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company shall be responsible for requiring sufficient proof of ownership before releasing a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920CB" id="Shape221" o:spid="_x0000_s1188" type="#_x0000_t202" style="position:absolute;margin-left:1in;margin-top:182.85pt;width:440.15pt;height:13.9pt;z-index:-251740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" o:allowincell="f" filled="f" stroked="f" strokeweight="0">
                <v:textbox inset="0,0,0,0">
                  <w:txbxContent>
                    <w:p w14:paraId="346E7E7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company shall be responsible for requiring sufficient proof of ownership before releasing 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71712" behindDoc="1" locked="0" layoutInCell="0" allowOverlap="1" wp14:anchorId="78224417" wp14:editId="559B0C8F">
                <wp:simplePos x="0" y="0"/>
                <wp:positionH relativeFrom="column">
                  <wp:posOffset>914400</wp:posOffset>
                </wp:positionH>
                <wp:positionV relativeFrom="paragraph">
                  <wp:posOffset>2147570</wp:posOffset>
                </wp:positionV>
                <wp:extent cx="5365115" cy="176530"/>
                <wp:effectExtent l="0" t="0" r="0" b="0"/>
                <wp:wrapSquare wrapText="bothSides"/>
                <wp:docPr id="260" name="Shape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28C106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storage, and inspection of the vehicle or trailer before releasing the vehicle. The towing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24417" id="Shape220" o:spid="_x0000_s1189" type="#_x0000_t202" style="position:absolute;margin-left:1in;margin-top:169.1pt;width:422.45pt;height:13.9pt;z-index:-2517447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" o:allowincell="f" filled="f" stroked="f" strokeweight="0">
                <v:textbox inset="0,0,0,0">
                  <w:txbxContent>
                    <w:p w14:paraId="628C106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storage, and inspection of the vehicle or trailer before releasing the vehicle. The towing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8640" behindDoc="1" locked="0" layoutInCell="0" allowOverlap="1" wp14:anchorId="383D9A7F" wp14:editId="2E5CDE18">
                <wp:simplePos x="0" y="0"/>
                <wp:positionH relativeFrom="column">
                  <wp:posOffset>914400</wp:posOffset>
                </wp:positionH>
                <wp:positionV relativeFrom="paragraph">
                  <wp:posOffset>1972310</wp:posOffset>
                </wp:positionV>
                <wp:extent cx="5487670" cy="176530"/>
                <wp:effectExtent l="0" t="0" r="0" b="0"/>
                <wp:wrapSquare wrapText="bothSides"/>
                <wp:docPr id="261" name="Shape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947DBC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towing company may charge the reasonable costs of services provided in the towing,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D9A7F" id="Shape219" o:spid="_x0000_s1190" type="#_x0000_t202" style="position:absolute;margin-left:1in;margin-top:155.3pt;width:432.1pt;height:13.9pt;z-index:-2517478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" o:allowincell="f" filled="f" stroked="f" strokeweight="0">
                <v:textbox inset="0,0,0,0">
                  <w:txbxContent>
                    <w:p w14:paraId="7947DBC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towing company may charge the reasonable costs of services provided in the towing,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64544" behindDoc="1" locked="0" layoutInCell="0" allowOverlap="1" wp14:anchorId="3BC0FE09" wp14:editId="75DE6566">
                <wp:simplePos x="0" y="0"/>
                <wp:positionH relativeFrom="column">
                  <wp:posOffset>914400</wp:posOffset>
                </wp:positionH>
                <wp:positionV relativeFrom="paragraph">
                  <wp:posOffset>1797050</wp:posOffset>
                </wp:positionV>
                <wp:extent cx="5871845" cy="176530"/>
                <wp:effectExtent l="0" t="0" r="0" b="0"/>
                <wp:wrapSquare wrapText="bothSides"/>
                <wp:docPr id="262" name="Shape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1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B4B04D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directly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reclaim a vehicle or trailer towed and impounded pursuant to this ordinance.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0FE09" id="Shape218" o:spid="_x0000_s1191" type="#_x0000_t202" style="position:absolute;margin-left:1in;margin-top:141.5pt;width:462.35pt;height:13.9pt;z-index:-251751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" o:allowincell="f" filled="f" stroked="f" strokeweight="0">
                <v:textbox inset="0,0,0,0">
                  <w:txbxContent>
                    <w:p w14:paraId="6B4B04D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directly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in order to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reclaim a vehicle or trailer towed and impounded pursuant to this ordinance.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09600" behindDoc="1" locked="0" layoutInCell="0" allowOverlap="1" wp14:anchorId="6FE4FADB" wp14:editId="3E7886B0">
                <wp:simplePos x="0" y="0"/>
                <wp:positionH relativeFrom="column">
                  <wp:posOffset>3880485</wp:posOffset>
                </wp:positionH>
                <wp:positionV relativeFrom="paragraph">
                  <wp:posOffset>3199130</wp:posOffset>
                </wp:positionV>
                <wp:extent cx="2318385" cy="176530"/>
                <wp:effectExtent l="0" t="0" r="0" b="0"/>
                <wp:wrapSquare wrapText="bothSides"/>
                <wp:docPr id="263" name="Shape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BB0500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The towing company shall be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solely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4FADB" id="Shape229" o:spid="_x0000_s1192" type="#_x0000_t202" style="position:absolute;margin-left:305.55pt;margin-top:251.9pt;width:182.55pt;height:13.9pt;z-index:-251706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" o:allowincell="f" filled="f" stroked="f" strokeweight="0">
                <v:textbox inset="0,0,0,0">
                  <w:txbxContent>
                    <w:p w14:paraId="4BB0500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The towing company shall be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solely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0208" behindDoc="1" locked="0" layoutInCell="0" allowOverlap="1" wp14:anchorId="30D3F3C4" wp14:editId="4E3B7A46">
                <wp:simplePos x="0" y="0"/>
                <wp:positionH relativeFrom="column">
                  <wp:posOffset>1655445</wp:posOffset>
                </wp:positionH>
                <wp:positionV relativeFrom="paragraph">
                  <wp:posOffset>1621155</wp:posOffset>
                </wp:positionV>
                <wp:extent cx="78105" cy="176530"/>
                <wp:effectExtent l="0" t="0" r="0" b="0"/>
                <wp:wrapSquare wrapText="bothSides"/>
                <wp:docPr id="264" name="Shape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D0942E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3F3C4" id="Shape216" o:spid="_x0000_s1193" type="#_x0000_t202" style="position:absolute;margin-left:130.35pt;margin-top:127.65pt;width:6.15pt;height:13.9pt;z-index:-2517662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" o:allowincell="f" filled="f" stroked="f" strokeweight="0">
                <v:textbox inset="0,0,0,0">
                  <w:txbxContent>
                    <w:p w14:paraId="4D0942E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55328" behindDoc="1" locked="0" layoutInCell="0" allowOverlap="1" wp14:anchorId="5ACEA1A0" wp14:editId="441B5AEE">
                <wp:simplePos x="0" y="0"/>
                <wp:positionH relativeFrom="column">
                  <wp:posOffset>1769110</wp:posOffset>
                </wp:positionH>
                <wp:positionV relativeFrom="paragraph">
                  <wp:posOffset>1615440</wp:posOffset>
                </wp:positionV>
                <wp:extent cx="2680335" cy="179070"/>
                <wp:effectExtent l="0" t="0" r="0" b="0"/>
                <wp:wrapSquare wrapText="bothSides"/>
                <wp:docPr id="265" name="Shape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84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38CEA34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Retrieving Impounded Vehicles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EA1A0" id="Shape215" o:spid="_x0000_s1194" type="#_x0000_t202" style="position:absolute;margin-left:139.3pt;margin-top:127.2pt;width:211.05pt;height:14.1pt;z-index:-2517611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" o:allowincell="f" filled="f" stroked="f" strokeweight="0">
                <v:textbox inset="0,0,0,0">
                  <w:txbxContent>
                    <w:p w14:paraId="738CEA34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Retrieving Impounded Vehicles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8160" behindDoc="1" locked="0" layoutInCell="0" allowOverlap="1" wp14:anchorId="687C3433" wp14:editId="7FEB7D43">
                <wp:simplePos x="0" y="0"/>
                <wp:positionH relativeFrom="column">
                  <wp:posOffset>914400</wp:posOffset>
                </wp:positionH>
                <wp:positionV relativeFrom="paragraph">
                  <wp:posOffset>1615440</wp:posOffset>
                </wp:positionV>
                <wp:extent cx="1014730" cy="179070"/>
                <wp:effectExtent l="0" t="0" r="0" b="0"/>
                <wp:wrapSquare wrapText="bothSides"/>
                <wp:docPr id="266" name="Shape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1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ECCF2F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900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C3433" id="Shape214" o:spid="_x0000_s1195" type="#_x0000_t202" style="position:absolute;margin-left:1in;margin-top:127.2pt;width:79.9pt;height:14.1pt;z-index:-2517683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" o:allowincell="f" filled="f" stroked="f" strokeweight="0">
                <v:textbox inset="0,0,0,0">
                  <w:txbxContent>
                    <w:p w14:paraId="5ECCF2F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900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45088" behindDoc="1" locked="0" layoutInCell="0" allowOverlap="1" wp14:anchorId="08317365" wp14:editId="6C24AD80">
                <wp:simplePos x="0" y="0"/>
                <wp:positionH relativeFrom="column">
                  <wp:posOffset>1828800</wp:posOffset>
                </wp:positionH>
                <wp:positionV relativeFrom="paragraph">
                  <wp:posOffset>1445895</wp:posOffset>
                </wp:positionV>
                <wp:extent cx="1905" cy="176530"/>
                <wp:effectExtent l="0" t="0" r="0" b="0"/>
                <wp:wrapSquare wrapText="bothSides"/>
                <wp:docPr id="267" name="Shape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13" stroked="f" o:allowincell="f" style="position:absolute;margin-left:144pt;margin-top:113.8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7920" behindDoc="1" locked="0" layoutInCell="0" allowOverlap="1" wp14:anchorId="5620F019" wp14:editId="48A7DECD">
                <wp:simplePos x="0" y="0"/>
                <wp:positionH relativeFrom="column">
                  <wp:posOffset>1600200</wp:posOffset>
                </wp:positionH>
                <wp:positionV relativeFrom="paragraph">
                  <wp:posOffset>1270635</wp:posOffset>
                </wp:positionV>
                <wp:extent cx="2181860" cy="176530"/>
                <wp:effectExtent l="0" t="0" r="0" b="0"/>
                <wp:wrapSquare wrapText="bothSides"/>
                <wp:docPr id="268" name="Shape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BB9DC7D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title to and disposal or sale of both.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0F019" id="Shape212" o:spid="_x0000_s1196" type="#_x0000_t202" style="position:absolute;margin-left:126pt;margin-top:100.05pt;width:171.8pt;height:13.9pt;z-index:-251778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" o:allowincell="f" filled="f" stroked="f" strokeweight="0">
                <v:textbox inset="0,0,0,0">
                  <w:txbxContent>
                    <w:p w14:paraId="4BB9DC7D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title to and disposal or sale of both.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3824" behindDoc="1" locked="0" layoutInCell="0" allowOverlap="1" wp14:anchorId="6B1B31A4" wp14:editId="0D4C523F">
                <wp:simplePos x="0" y="0"/>
                <wp:positionH relativeFrom="column">
                  <wp:posOffset>1600200</wp:posOffset>
                </wp:positionH>
                <wp:positionV relativeFrom="paragraph">
                  <wp:posOffset>1096010</wp:posOffset>
                </wp:positionV>
                <wp:extent cx="5283200" cy="176530"/>
                <wp:effectExtent l="0" t="0" r="0" b="0"/>
                <wp:wrapSquare wrapText="bothSides"/>
                <wp:docPr id="269" name="Shape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2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78E3455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title, and interest in the vehicle or trailer and its contents and consent to the transfer of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B31A4" id="Shape211" o:spid="_x0000_s1197" type="#_x0000_t202" style="position:absolute;margin-left:126pt;margin-top:86.3pt;width:416pt;height:13.9pt;z-index:-2517826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" o:allowincell="f" filled="f" stroked="f" strokeweight="0">
                <v:textbox inset="0,0,0,0">
                  <w:txbxContent>
                    <w:p w14:paraId="778E3455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title, and interest in the vehicle or trailer and its contents and consent to the transfer 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32800" behindDoc="1" locked="0" layoutInCell="0" allowOverlap="1" wp14:anchorId="43FC037E" wp14:editId="361ED2FD">
                <wp:simplePos x="0" y="0"/>
                <wp:positionH relativeFrom="column">
                  <wp:posOffset>1600200</wp:posOffset>
                </wp:positionH>
                <wp:positionV relativeFrom="paragraph">
                  <wp:posOffset>920115</wp:posOffset>
                </wp:positionV>
                <wp:extent cx="5202555" cy="176530"/>
                <wp:effectExtent l="0" t="0" r="0" b="0"/>
                <wp:wrapSquare wrapText="bothSides"/>
                <wp:docPr id="270" name="Shape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0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8F05D8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failure to reclaim the vehicle or trailer constitutes a waiver by them of any right,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C037E" id="Shape210" o:spid="_x0000_s1198" type="#_x0000_t202" style="position:absolute;margin-left:126pt;margin-top:72.45pt;width:409.65pt;height:13.9pt;z-index:-251783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" o:allowincell="f" filled="f" stroked="f" strokeweight="0">
                <v:textbox inset="0,0,0,0">
                  <w:txbxContent>
                    <w:p w14:paraId="68F05D8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failure to reclaim the vehicle or trailer constitutes a waiver by them of any right,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5632" behindDoc="1" locked="0" layoutInCell="0" allowOverlap="1" wp14:anchorId="5791020F" wp14:editId="7108E498">
                <wp:simplePos x="0" y="0"/>
                <wp:positionH relativeFrom="column">
                  <wp:posOffset>1371600</wp:posOffset>
                </wp:positionH>
                <wp:positionV relativeFrom="paragraph">
                  <wp:posOffset>920115</wp:posOffset>
                </wp:positionV>
                <wp:extent cx="171450" cy="176530"/>
                <wp:effectExtent l="0" t="0" r="0" b="0"/>
                <wp:wrapSquare wrapText="bothSides"/>
                <wp:docPr id="271" name="Shape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534926B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(e)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1020F" id="Shape209" o:spid="_x0000_s1199" type="#_x0000_t202" style="position:absolute;margin-left:108pt;margin-top:72.45pt;width:13.5pt;height:13.9pt;z-index:-2517908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" o:allowincell="f" filled="f" stroked="f" strokeweight="0">
                <v:textbox inset="0,0,0,0">
                  <w:txbxContent>
                    <w:p w14:paraId="7534926B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>(e)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29728" behindDoc="1" locked="0" layoutInCell="0" allowOverlap="1" wp14:anchorId="7D3691AD" wp14:editId="317FA0CB">
                <wp:simplePos x="0" y="0"/>
                <wp:positionH relativeFrom="column">
                  <wp:posOffset>1540510</wp:posOffset>
                </wp:positionH>
                <wp:positionV relativeFrom="paragraph">
                  <wp:posOffset>918210</wp:posOffset>
                </wp:positionV>
                <wp:extent cx="1905" cy="176530"/>
                <wp:effectExtent l="0" t="0" r="0" b="0"/>
                <wp:wrapSquare wrapText="bothSides"/>
                <wp:docPr id="272" name="Shape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8" stroked="f" o:allowincell="f" style="position:absolute;margin-left:121.3pt;margin-top:72.3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12320" behindDoc="1" locked="0" layoutInCell="0" allowOverlap="1" wp14:anchorId="08486AD5" wp14:editId="5D37341C">
                <wp:simplePos x="0" y="0"/>
                <wp:positionH relativeFrom="column">
                  <wp:posOffset>914400</wp:posOffset>
                </wp:positionH>
                <wp:positionV relativeFrom="paragraph">
                  <wp:posOffset>638175</wp:posOffset>
                </wp:positionV>
                <wp:extent cx="1905" cy="176530"/>
                <wp:effectExtent l="0" t="0" r="0" b="0"/>
                <wp:wrapSquare wrapText="bothSides"/>
                <wp:docPr id="273" name="Shape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7" stroked="f" o:allowincell="f" style="position:absolute;margin-left:72pt;margin-top:50.25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0" allowOverlap="1" wp14:anchorId="29D701FF" wp14:editId="387455B9">
                <wp:simplePos x="0" y="0"/>
                <wp:positionH relativeFrom="column">
                  <wp:posOffset>914400</wp:posOffset>
                </wp:positionH>
                <wp:positionV relativeFrom="paragraph">
                  <wp:posOffset>4601210</wp:posOffset>
                </wp:positionV>
                <wp:extent cx="5838190" cy="176530"/>
                <wp:effectExtent l="0" t="0" r="0" b="0"/>
                <wp:wrapSquare wrapText="bothSides"/>
                <wp:docPr id="274" name="Shape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70E3CB8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ordinance is subject to towing, impoundment, and sale or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other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disposal as provided herein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701FF" id="Shape240" o:spid="_x0000_s1200" type="#_x0000_t202" style="position:absolute;margin-left:1in;margin-top:362.3pt;width:459.7pt;height:13.9pt;z-index:-2516669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" o:allowincell="f" filled="f" stroked="f" strokeweight="0">
                <v:textbox inset="0,0,0,0">
                  <w:txbxContent>
                    <w:p w14:paraId="070E3CB8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ordinance is subject to towing, impoundment, and sale or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other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disposal as provided herein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280" behindDoc="1" locked="0" layoutInCell="0" allowOverlap="1" wp14:anchorId="5DD60D9B" wp14:editId="5F7D8388">
                <wp:simplePos x="0" y="0"/>
                <wp:positionH relativeFrom="column">
                  <wp:posOffset>914400</wp:posOffset>
                </wp:positionH>
                <wp:positionV relativeFrom="paragraph">
                  <wp:posOffset>6003925</wp:posOffset>
                </wp:positionV>
                <wp:extent cx="1905" cy="176530"/>
                <wp:effectExtent l="0" t="0" r="0" b="0"/>
                <wp:wrapSquare wrapText="bothSides"/>
                <wp:docPr id="277" name="Shape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9D3625E" id="Shape248" o:spid="_x0000_s1026" type="#_x0000_t202" style="position:absolute;margin-left:1in;margin-top:472.75pt;width:.15pt;height:13.9pt;z-index:-2516352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" o:allowincell="f" filled="f" stroked="f" strokeweight="0"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0" allowOverlap="1" wp14:anchorId="3DDCADCA" wp14:editId="56040050">
                <wp:simplePos x="0" y="0"/>
                <wp:positionH relativeFrom="column">
                  <wp:posOffset>914400</wp:posOffset>
                </wp:positionH>
                <wp:positionV relativeFrom="paragraph">
                  <wp:posOffset>5828665</wp:posOffset>
                </wp:positionV>
                <wp:extent cx="2283460" cy="176530"/>
                <wp:effectExtent l="0" t="0" r="0" b="0"/>
                <wp:wrapSquare wrapText="bothSides"/>
                <wp:docPr id="278" name="Shape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7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39F3B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Minnesota Statutes, section 366.012.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CADCA" id="Shape247" o:spid="_x0000_s1201" type="#_x0000_t202" style="position:absolute;margin-left:1in;margin-top:458.95pt;width:179.8pt;height:13.9pt;z-index:-2516392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" o:allowincell="f" filled="f" stroked="f" strokeweight="0">
                <v:textbox inset="0,0,0,0">
                  <w:txbxContent>
                    <w:p w14:paraId="4339F3B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Minnesota Statutes, section 366.012.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0" allowOverlap="1" wp14:anchorId="728CE669" wp14:editId="227032D2">
                <wp:simplePos x="0" y="0"/>
                <wp:positionH relativeFrom="column">
                  <wp:posOffset>914400</wp:posOffset>
                </wp:positionH>
                <wp:positionV relativeFrom="paragraph">
                  <wp:posOffset>5652770</wp:posOffset>
                </wp:positionV>
                <wp:extent cx="5603240" cy="176530"/>
                <wp:effectExtent l="0" t="0" r="0" b="0"/>
                <wp:wrapSquare wrapText="bothSides"/>
                <wp:docPr id="279" name="Shape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26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2B4811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declared to constitute a service charge, against the vehicle or trailer owner’s property under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CE669" id="Shape246" o:spid="_x0000_s1202" type="#_x0000_t202" style="position:absolute;margin-left:1in;margin-top:445.1pt;width:441.2pt;height:13.9pt;z-index:-2516433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" o:allowincell="f" filled="f" stroked="f" strokeweight="0">
                <v:textbox inset="0,0,0,0">
                  <w:txbxContent>
                    <w:p w14:paraId="52B4811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declared to constitute a service charge, against the vehicle or trailer owner’s property under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0" allowOverlap="1" wp14:anchorId="455A72B0" wp14:editId="39EE9FF5">
                <wp:simplePos x="0" y="0"/>
                <wp:positionH relativeFrom="column">
                  <wp:posOffset>914400</wp:posOffset>
                </wp:positionH>
                <wp:positionV relativeFrom="paragraph">
                  <wp:posOffset>5477510</wp:posOffset>
                </wp:positionV>
                <wp:extent cx="5634990" cy="176530"/>
                <wp:effectExtent l="0" t="0" r="0" b="0"/>
                <wp:wrapSquare wrapText="bothSides"/>
                <wp:docPr id="280" name="Shape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24480C9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property under Minnesota Statutes, section 514.67, or certifying the costs, which are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hereby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A72B0" id="Shape245" o:spid="_x0000_s1203" type="#_x0000_t202" style="position:absolute;margin-left:1in;margin-top:431.3pt;width:443.7pt;height:13.9pt;z-index:-2516474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" o:allowincell="f" filled="f" stroked="f" strokeweight="0">
                <v:textbox inset="0,0,0,0">
                  <w:txbxContent>
                    <w:p w14:paraId="24480C9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property under Minnesota Statutes, section 514.67, or certifying the costs, which are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hereby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0" allowOverlap="1" wp14:anchorId="127B4190" wp14:editId="1D8EF6B3">
                <wp:simplePos x="0" y="0"/>
                <wp:positionH relativeFrom="column">
                  <wp:posOffset>914400</wp:posOffset>
                </wp:positionH>
                <wp:positionV relativeFrom="paragraph">
                  <wp:posOffset>5302250</wp:posOffset>
                </wp:positionV>
                <wp:extent cx="5743575" cy="176530"/>
                <wp:effectExtent l="0" t="0" r="0" b="0"/>
                <wp:wrapSquare wrapText="bothSides"/>
                <wp:docPr id="281" name="Shape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040EF5A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limited to, placing a lien on a vehicle or trailer, placing a lien on the vehicle or trailer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owner’s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B4190" id="Shape244" o:spid="_x0000_s1204" type="#_x0000_t202" style="position:absolute;margin-left:1in;margin-top:417.5pt;width:452.25pt;height:13.9pt;z-index:-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" o:allowincell="f" filled="f" stroked="f" strokeweight="0">
                <v:textbox inset="0,0,0,0">
                  <w:txbxContent>
                    <w:p w14:paraId="040EF5A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limited to, placing a lien on a vehicle or trailer, placing a lien on the vehicle or trailer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owner’s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0" allowOverlap="1" wp14:anchorId="109AEC26" wp14:editId="22622D59">
                <wp:simplePos x="0" y="0"/>
                <wp:positionH relativeFrom="column">
                  <wp:posOffset>914400</wp:posOffset>
                </wp:positionH>
                <wp:positionV relativeFrom="paragraph">
                  <wp:posOffset>5126990</wp:posOffset>
                </wp:positionV>
                <wp:extent cx="5821045" cy="176530"/>
                <wp:effectExtent l="0" t="0" r="0" b="0"/>
                <wp:wrapSquare wrapText="bothSides"/>
                <wp:docPr id="282" name="Shape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04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638C5B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the enforcement, towing, impoundment, and disposal of vehicles and trailers including, but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AEC26" id="Shape243" o:spid="_x0000_s1205" type="#_x0000_t202" style="position:absolute;margin-left:1in;margin-top:403.7pt;width:458.35pt;height:13.9pt;z-index:-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" o:allowincell="f" filled="f" stroked="f" strokeweight="0">
                <v:textbox inset="0,0,0,0">
                  <w:txbxContent>
                    <w:p w14:paraId="7638C5B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the enforcement, towing, impoundment, and disposal of vehicles and trailers including, but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not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0" allowOverlap="1" wp14:anchorId="2B726402" wp14:editId="5E736ECD">
                <wp:simplePos x="0" y="0"/>
                <wp:positionH relativeFrom="column">
                  <wp:posOffset>914400</wp:posOffset>
                </wp:positionH>
                <wp:positionV relativeFrom="paragraph">
                  <wp:posOffset>4951730</wp:posOffset>
                </wp:positionV>
                <wp:extent cx="5854065" cy="176530"/>
                <wp:effectExtent l="0" t="0" r="0" b="0"/>
                <wp:wrapSquare wrapText="bothSides"/>
                <wp:docPr id="283" name="Shape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6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62BFB5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to enforce this ordinance and to recover the costs, including collection costs, incurred related to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26402" id="Shape242" o:spid="_x0000_s1206" type="#_x0000_t202" style="position:absolute;margin-left:1in;margin-top:389.9pt;width:460.95pt;height:13.9pt;z-index:-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" o:allowincell="f" filled="f" stroked="f" strokeweight="0">
                <v:textbox inset="0,0,0,0">
                  <w:txbxContent>
                    <w:p w14:paraId="562BFB5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to enforce this ordinance and to recover the costs, including collection costs, incurred related 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0" allowOverlap="1" wp14:anchorId="0D6E92A8" wp14:editId="65FCE4E3">
                <wp:simplePos x="0" y="0"/>
                <wp:positionH relativeFrom="column">
                  <wp:posOffset>914400</wp:posOffset>
                </wp:positionH>
                <wp:positionV relativeFrom="paragraph">
                  <wp:posOffset>4776470</wp:posOffset>
                </wp:positionV>
                <wp:extent cx="5883910" cy="176530"/>
                <wp:effectExtent l="0" t="0" r="0" b="0"/>
                <wp:wrapSquare wrapText="bothSides"/>
                <wp:docPr id="284" name="Shape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3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3868537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as may otherwise be authorized by law. The town may take such actions as allowed it under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law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E92A8" id="Shape241" o:spid="_x0000_s1207" type="#_x0000_t202" style="position:absolute;margin-left:1in;margin-top:376.1pt;width:463.3pt;height:13.9pt;z-index:-2516648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" o:allowincell="f" filled="f" stroked="f" strokeweight="0">
                <v:textbox inset="0,0,0,0">
                  <w:txbxContent>
                    <w:p w14:paraId="13868537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as may otherwise be authorized by law. The town may take such actions as allowed it under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law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508224" behindDoc="1" locked="0" layoutInCell="0" allowOverlap="1" wp14:anchorId="31E5B899" wp14:editId="54E7A125">
                <wp:simplePos x="0" y="0"/>
                <wp:positionH relativeFrom="column">
                  <wp:posOffset>3886835</wp:posOffset>
                </wp:positionH>
                <wp:positionV relativeFrom="paragraph">
                  <wp:posOffset>457200</wp:posOffset>
                </wp:positionV>
                <wp:extent cx="1905" cy="176530"/>
                <wp:effectExtent l="0" t="0" r="0" b="0"/>
                <wp:wrapSquare wrapText="bothSides"/>
                <wp:docPr id="285" name="Shape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06" stroked="f" o:allowincell="f" style="position:absolute;margin-left:306.05pt;margin-top:36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0" allowOverlap="1" wp14:anchorId="551DE0EE" wp14:editId="764AF827">
                <wp:simplePos x="0" y="0"/>
                <wp:positionH relativeFrom="column">
                  <wp:posOffset>914400</wp:posOffset>
                </wp:positionH>
                <wp:positionV relativeFrom="paragraph">
                  <wp:posOffset>4425950</wp:posOffset>
                </wp:positionV>
                <wp:extent cx="5825490" cy="176530"/>
                <wp:effectExtent l="0" t="0" r="0" b="0"/>
                <wp:wrapSquare wrapText="bothSides"/>
                <wp:docPr id="286" name="Shape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48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03AB28C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prosecution may be added to the penalty imposed. A vehicle or trailer found in violation of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DE0EE" id="Shape239" o:spid="_x0000_s1208" type="#_x0000_t202" style="position:absolute;margin-left:1in;margin-top:348.5pt;width:458.7pt;height:13.9pt;z-index:-2516710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" o:allowincell="f" filled="f" stroked="f" strokeweight="0">
                <v:textbox inset="0,0,0,0">
                  <w:txbxContent>
                    <w:p w14:paraId="703AB28C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prosecution may be added to the penalty imposed. A vehicle or trailer found in violation of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this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1344" behindDoc="1" locked="0" layoutInCell="0" allowOverlap="1" wp14:anchorId="351EED60" wp14:editId="7E85436E">
                <wp:simplePos x="0" y="0"/>
                <wp:positionH relativeFrom="column">
                  <wp:posOffset>2336165</wp:posOffset>
                </wp:positionH>
                <wp:positionV relativeFrom="paragraph">
                  <wp:posOffset>4250690</wp:posOffset>
                </wp:positionV>
                <wp:extent cx="4120515" cy="176530"/>
                <wp:effectExtent l="0" t="0" r="0" b="0"/>
                <wp:wrapSquare wrapText="bothSides"/>
                <wp:docPr id="287" name="Shape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8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37F64A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Violation of this ordinance is a petty misdemeanor and the cost of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EED60" id="Shape238" o:spid="_x0000_s1209" type="#_x0000_t202" style="position:absolute;margin-left:183.95pt;margin-top:334.7pt;width:324.45pt;height:13.9pt;z-index:-2516751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" o:allowincell="f" filled="f" stroked="f" strokeweight="0">
                <v:textbox inset="0,0,0,0">
                  <w:txbxContent>
                    <w:p w14:paraId="437F64A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Violation of this ordinance is a petty misdemeanor and the cost of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3152" behindDoc="1" locked="0" layoutInCell="0" allowOverlap="1" wp14:anchorId="5978BEB5" wp14:editId="08390764">
                <wp:simplePos x="0" y="0"/>
                <wp:positionH relativeFrom="column">
                  <wp:posOffset>1731010</wp:posOffset>
                </wp:positionH>
                <wp:positionV relativeFrom="paragraph">
                  <wp:posOffset>4250690</wp:posOffset>
                </wp:positionV>
                <wp:extent cx="78105" cy="176530"/>
                <wp:effectExtent l="0" t="0" r="0" b="0"/>
                <wp:wrapSquare wrapText="bothSides"/>
                <wp:docPr id="288" name="Shape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6ECC4E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8BEB5" id="Shape237" o:spid="_x0000_s1210" type="#_x0000_t202" style="position:absolute;margin-left:136.3pt;margin-top:334.7pt;width:6.15pt;height:13.9pt;z-index:-2516833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" o:allowincell="f" filled="f" stroked="f" strokeweight="0">
                <v:textbox inset="0,0,0,0">
                  <w:txbxContent>
                    <w:p w14:paraId="66ECC4E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248" behindDoc="1" locked="0" layoutInCell="0" allowOverlap="1" wp14:anchorId="0EDD2E72" wp14:editId="564B77D8">
                <wp:simplePos x="0" y="0"/>
                <wp:positionH relativeFrom="column">
                  <wp:posOffset>1845945</wp:posOffset>
                </wp:positionH>
                <wp:positionV relativeFrom="paragraph">
                  <wp:posOffset>4244975</wp:posOffset>
                </wp:positionV>
                <wp:extent cx="652780" cy="179070"/>
                <wp:effectExtent l="0" t="0" r="0" b="0"/>
                <wp:wrapSquare wrapText="bothSides"/>
                <wp:docPr id="289" name="Shape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48093361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Penalty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D2E72" id="Shape236" o:spid="_x0000_s1211" type="#_x0000_t202" style="position:absolute;margin-left:145.35pt;margin-top:334.25pt;width:51.4pt;height:14.1pt;z-index:-2516792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" o:allowincell="f" filled="f" stroked="f" strokeweight="0">
                <v:textbox inset="0,0,0,0">
                  <w:txbxContent>
                    <w:p w14:paraId="48093361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Penalty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0080" behindDoc="1" locked="0" layoutInCell="0" allowOverlap="1" wp14:anchorId="28418EA9" wp14:editId="760AA02A">
                <wp:simplePos x="0" y="0"/>
                <wp:positionH relativeFrom="column">
                  <wp:posOffset>914400</wp:posOffset>
                </wp:positionH>
                <wp:positionV relativeFrom="paragraph">
                  <wp:posOffset>4244975</wp:posOffset>
                </wp:positionV>
                <wp:extent cx="1120775" cy="179070"/>
                <wp:effectExtent l="0" t="0" r="0" b="0"/>
                <wp:wrapSquare wrapText="bothSides"/>
                <wp:docPr id="290" name="Shape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6C38AB90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PS" w:hAnsi="TimesNewRomanPS"/>
                                <w:b/>
                                <w:color w:val="000000"/>
                              </w:rPr>
                              <w:t>Section 1100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8EA9" id="Shape235" o:spid="_x0000_s1212" type="#_x0000_t202" style="position:absolute;margin-left:1in;margin-top:334.25pt;width:88.25pt;height:14.1pt;z-index:-2516864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" o:allowincell="f" filled="f" stroked="f" strokeweight="0">
                <v:textbox inset="0,0,0,0">
                  <w:txbxContent>
                    <w:p w14:paraId="6C38AB90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PS" w:hAnsi="TimesNewRomanPS"/>
                          <w:b/>
                          <w:color w:val="000000"/>
                        </w:rPr>
                        <w:t>Section 1100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7008" behindDoc="1" locked="0" layoutInCell="0" allowOverlap="1" wp14:anchorId="10AF62FF" wp14:editId="33758E4E">
                <wp:simplePos x="0" y="0"/>
                <wp:positionH relativeFrom="column">
                  <wp:posOffset>914400</wp:posOffset>
                </wp:positionH>
                <wp:positionV relativeFrom="paragraph">
                  <wp:posOffset>4075430</wp:posOffset>
                </wp:positionV>
                <wp:extent cx="1905" cy="176530"/>
                <wp:effectExtent l="0" t="0" r="0" b="0"/>
                <wp:wrapSquare wrapText="bothSides"/>
                <wp:docPr id="291" name="Shape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id="shape_0" ID="Shape234" stroked="f" o:allowincell="f" style="position:absolute;margin-left:72pt;margin-top:320.9pt;width:0.05pt;height:13.8pt;mso-wrap-style:none;v-text-anchor:middle" type="_x0000_t202"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21888" behindDoc="1" locked="0" layoutInCell="0" allowOverlap="1" wp14:anchorId="3FE10C9E" wp14:editId="37ADF1C6">
                <wp:simplePos x="0" y="0"/>
                <wp:positionH relativeFrom="column">
                  <wp:posOffset>914400</wp:posOffset>
                </wp:positionH>
                <wp:positionV relativeFrom="paragraph">
                  <wp:posOffset>3900170</wp:posOffset>
                </wp:positionV>
                <wp:extent cx="501015" cy="176530"/>
                <wp:effectExtent l="0" t="0" r="0" b="0"/>
                <wp:wrapSquare wrapText="bothSides"/>
                <wp:docPr id="292" name="Shape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B9F49B2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trailers.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10C9E" id="Shape233" o:spid="_x0000_s1213" type="#_x0000_t202" style="position:absolute;margin-left:1in;margin-top:307.1pt;width:39.45pt;height:13.9pt;z-index:-2516945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" o:allowincell="f" filled="f" stroked="f" strokeweight="0">
                <v:textbox inset="0,0,0,0">
                  <w:txbxContent>
                    <w:p w14:paraId="7B9F49B2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trailers.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8816" behindDoc="1" locked="0" layoutInCell="0" allowOverlap="1" wp14:anchorId="272113BF" wp14:editId="3AFF3F8F">
                <wp:simplePos x="0" y="0"/>
                <wp:positionH relativeFrom="column">
                  <wp:posOffset>914400</wp:posOffset>
                </wp:positionH>
                <wp:positionV relativeFrom="paragraph">
                  <wp:posOffset>3724910</wp:posOffset>
                </wp:positionV>
                <wp:extent cx="5601335" cy="176530"/>
                <wp:effectExtent l="0" t="0" r="0" b="0"/>
                <wp:wrapSquare wrapText="bothSides"/>
                <wp:docPr id="293" name="Shape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88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7AB9131E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provided to impound lots under law to sell or otherwise dispose of impounded vehicles and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113BF" id="Shape232" o:spid="_x0000_s1214" type="#_x0000_t202" style="position:absolute;margin-left:1in;margin-top:293.3pt;width:441.05pt;height:13.9pt;z-index:-2516976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" o:allowincell="f" filled="f" stroked="f" strokeweight="0">
                <v:textbox inset="0,0,0,0">
                  <w:txbxContent>
                    <w:p w14:paraId="7AB9131E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provided to impound lots under law to sell or otherwise dispose of impounded vehicles and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6768" behindDoc="1" locked="0" layoutInCell="0" allowOverlap="1" wp14:anchorId="6D361B20" wp14:editId="4FBB9415">
                <wp:simplePos x="0" y="0"/>
                <wp:positionH relativeFrom="column">
                  <wp:posOffset>914400</wp:posOffset>
                </wp:positionH>
                <wp:positionV relativeFrom="paragraph">
                  <wp:posOffset>3549650</wp:posOffset>
                </wp:positionV>
                <wp:extent cx="5600700" cy="176530"/>
                <wp:effectExtent l="0" t="0" r="0" b="0"/>
                <wp:wrapSquare wrapText="bothSides"/>
                <wp:docPr id="294" name="Shape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30DF9055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vehicles and trailers impounded pursuant to this ordinance in accordance with the </w:t>
                            </w:r>
                            <w:proofErr w:type="gramStart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>authority</w:t>
                            </w:r>
                            <w:proofErr w:type="gramEnd"/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1B20" id="Shape231" o:spid="_x0000_s1215" type="#_x0000_t202" style="position:absolute;margin-left:1in;margin-top:279.5pt;width:441pt;height:13.9pt;z-index:-2516997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" o:allowincell="f" filled="f" stroked="f" strokeweight="0">
                <v:textbox inset="0,0,0,0">
                  <w:txbxContent>
                    <w:p w14:paraId="30DF9055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vehicles and trailers impounded pursuant to this ordinance in accordance with the </w:t>
                      </w:r>
                      <w:proofErr w:type="gramStart"/>
                      <w:r>
                        <w:rPr>
                          <w:rFonts w:ascii="TimesNewRoman" w:hAnsi="TimesNewRoman"/>
                          <w:color w:val="000000"/>
                        </w:rPr>
                        <w:t>authority</w:t>
                      </w:r>
                      <w:proofErr w:type="gramEnd"/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13696" behindDoc="1" locked="0" layoutInCell="0" allowOverlap="1" wp14:anchorId="6A2CD466" wp14:editId="54DD4709">
                <wp:simplePos x="0" y="0"/>
                <wp:positionH relativeFrom="column">
                  <wp:posOffset>914400</wp:posOffset>
                </wp:positionH>
                <wp:positionV relativeFrom="paragraph">
                  <wp:posOffset>3374390</wp:posOffset>
                </wp:positionV>
                <wp:extent cx="5685790" cy="176530"/>
                <wp:effectExtent l="0" t="0" r="0" b="0"/>
                <wp:wrapSquare wrapText="bothSides"/>
                <wp:docPr id="295" name="Shape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512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1D450A5F" w14:textId="77777777" w:rsidR="00F210EB" w:rsidRDefault="002B02D2">
                            <w:pPr>
                              <w:overflowPunct w:val="0"/>
                            </w:pPr>
                            <w:r>
                              <w:rPr>
                                <w:rFonts w:ascii="TimesNewRoman" w:hAnsi="TimesNewRoman"/>
                                <w:color w:val="000000"/>
                              </w:rPr>
                              <w:t xml:space="preserve">responsible for complying with any applicable laws and properly disposing of the unclaimed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D466" id="Shape230" o:spid="_x0000_s1216" type="#_x0000_t202" style="position:absolute;margin-left:1in;margin-top:265.7pt;width:447.7pt;height:13.9pt;z-index:-2517027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" o:allowincell="f" filled="f" stroked="f" strokeweight="0">
                <v:textbox inset="0,0,0,0">
                  <w:txbxContent>
                    <w:p w14:paraId="1D450A5F" w14:textId="77777777" w:rsidR="00F210EB" w:rsidRDefault="002B02D2">
                      <w:pPr>
                        <w:overflowPunct w:val="0"/>
                      </w:pPr>
                      <w:r>
                        <w:rPr>
                          <w:rFonts w:ascii="TimesNewRoman" w:hAnsi="TimesNewRoman"/>
                          <w:color w:val="000000"/>
                        </w:rPr>
                        <w:t xml:space="preserve">responsible for complying with any applicable laws and properly disposing of the unclaimed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210EB">
      <w:pgSz w:w="12240" w:h="15840"/>
      <w:pgMar w:top="567" w:right="567" w:bottom="567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TimesNewRoman">
    <w:altName w:val="Times New Roman"/>
    <w:charset w:val="00"/>
    <w:family w:val="auto"/>
    <w:pitch w:val="default"/>
  </w:font>
  <w:font w:name="TimesNewRomanP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0EB"/>
    <w:rsid w:val="001629DB"/>
    <w:rsid w:val="002B02D2"/>
    <w:rsid w:val="00357AA8"/>
    <w:rsid w:val="006936CC"/>
    <w:rsid w:val="00854AA1"/>
    <w:rsid w:val="00F210EB"/>
    <w:rsid w:val="00F8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73CE0452"/>
  <w15:docId w15:val="{8C14393E-A6D1-4DF5-8BF7-CEBED443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Tahoma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Ostby</dc:creator>
  <dc:description/>
  <cp:lastModifiedBy>Sherry Jean Larson</cp:lastModifiedBy>
  <cp:revision>2</cp:revision>
  <dcterms:created xsi:type="dcterms:W3CDTF">2023-08-15T17:19:00Z</dcterms:created>
  <dcterms:modified xsi:type="dcterms:W3CDTF">2023-08-15T17:19:00Z</dcterms:modified>
  <dc:language>en-US</dc:language>
</cp:coreProperties>
</file>